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54A4" w14:textId="3890F942" w:rsidR="00512EE1" w:rsidRDefault="00512E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1181"/>
        <w:gridCol w:w="1188"/>
        <w:gridCol w:w="1433"/>
        <w:gridCol w:w="1201"/>
        <w:gridCol w:w="1155"/>
        <w:gridCol w:w="1297"/>
        <w:gridCol w:w="1203"/>
      </w:tblGrid>
      <w:tr w:rsidR="00512EE1" w14:paraId="0C56AA33" w14:textId="77777777">
        <w:trPr>
          <w:trHeight w:val="250"/>
        </w:trPr>
        <w:tc>
          <w:tcPr>
            <w:tcW w:w="1152" w:type="dxa"/>
          </w:tcPr>
          <w:p w14:paraId="1EBCEEA6" w14:textId="77777777" w:rsidR="00512EE1" w:rsidRDefault="00000000">
            <w:pPr>
              <w:rPr>
                <w:rFonts w:ascii="Museo Sans 500" w:eastAsia="Museo Sans 500" w:hAnsi="Museo Sans 500" w:cs="Museo Sans 500"/>
              </w:rPr>
            </w:pPr>
            <w:r>
              <w:rPr>
                <w:rFonts w:ascii="Museo Sans 500" w:eastAsia="Museo Sans 500" w:hAnsi="Museo Sans 500" w:cs="Museo Sans 500"/>
              </w:rPr>
              <w:t>Week:</w:t>
            </w:r>
          </w:p>
        </w:tc>
        <w:tc>
          <w:tcPr>
            <w:tcW w:w="1181" w:type="dxa"/>
          </w:tcPr>
          <w:p w14:paraId="511C0C54" w14:textId="77777777" w:rsidR="00512EE1" w:rsidRDefault="00000000">
            <w:pPr>
              <w:rPr>
                <w:rFonts w:ascii="Museo Sans 500" w:eastAsia="Museo Sans 500" w:hAnsi="Museo Sans 500" w:cs="Museo Sans 500"/>
                <w:b/>
                <w:color w:val="93127A"/>
              </w:rPr>
            </w:pPr>
            <w:r>
              <w:rPr>
                <w:rFonts w:ascii="Museo Sans 500" w:eastAsia="Museo Sans 500" w:hAnsi="Museo Sans 500" w:cs="Museo Sans 500"/>
                <w:b/>
                <w:color w:val="93127A"/>
              </w:rPr>
              <w:t>Monday</w:t>
            </w:r>
          </w:p>
        </w:tc>
        <w:tc>
          <w:tcPr>
            <w:tcW w:w="1188" w:type="dxa"/>
          </w:tcPr>
          <w:p w14:paraId="3C11CAEE" w14:textId="77777777" w:rsidR="00512EE1" w:rsidRDefault="00000000">
            <w:pPr>
              <w:rPr>
                <w:rFonts w:ascii="Museo Sans 500" w:eastAsia="Museo Sans 500" w:hAnsi="Museo Sans 500" w:cs="Museo Sans 500"/>
                <w:b/>
                <w:color w:val="93127A"/>
              </w:rPr>
            </w:pPr>
            <w:r>
              <w:rPr>
                <w:rFonts w:ascii="Museo Sans 500" w:eastAsia="Museo Sans 500" w:hAnsi="Museo Sans 500" w:cs="Museo Sans 500"/>
                <w:b/>
                <w:color w:val="93127A"/>
              </w:rPr>
              <w:t>Tuesday</w:t>
            </w:r>
          </w:p>
        </w:tc>
        <w:tc>
          <w:tcPr>
            <w:tcW w:w="1433" w:type="dxa"/>
          </w:tcPr>
          <w:p w14:paraId="11A2F331" w14:textId="77777777" w:rsidR="00512EE1" w:rsidRDefault="00000000">
            <w:pPr>
              <w:rPr>
                <w:rFonts w:ascii="Museo Sans 500" w:eastAsia="Museo Sans 500" w:hAnsi="Museo Sans 500" w:cs="Museo Sans 500"/>
                <w:b/>
                <w:color w:val="93127A"/>
              </w:rPr>
            </w:pPr>
            <w:r>
              <w:rPr>
                <w:rFonts w:ascii="Museo Sans 500" w:eastAsia="Museo Sans 500" w:hAnsi="Museo Sans 500" w:cs="Museo Sans 500"/>
                <w:b/>
                <w:color w:val="93127A"/>
              </w:rPr>
              <w:t>Wednesday</w:t>
            </w:r>
          </w:p>
        </w:tc>
        <w:tc>
          <w:tcPr>
            <w:tcW w:w="1201" w:type="dxa"/>
          </w:tcPr>
          <w:p w14:paraId="33585367" w14:textId="77777777" w:rsidR="00512EE1" w:rsidRDefault="00000000">
            <w:pPr>
              <w:rPr>
                <w:rFonts w:ascii="Museo Sans 500" w:eastAsia="Museo Sans 500" w:hAnsi="Museo Sans 500" w:cs="Museo Sans 500"/>
                <w:b/>
                <w:color w:val="93127A"/>
              </w:rPr>
            </w:pPr>
            <w:r>
              <w:rPr>
                <w:rFonts w:ascii="Museo Sans 500" w:eastAsia="Museo Sans 500" w:hAnsi="Museo Sans 500" w:cs="Museo Sans 500"/>
                <w:b/>
                <w:color w:val="93127A"/>
              </w:rPr>
              <w:t>Thursday</w:t>
            </w:r>
          </w:p>
        </w:tc>
        <w:tc>
          <w:tcPr>
            <w:tcW w:w="1155" w:type="dxa"/>
          </w:tcPr>
          <w:p w14:paraId="5E845D86" w14:textId="77777777" w:rsidR="00512EE1" w:rsidRDefault="00000000">
            <w:pPr>
              <w:rPr>
                <w:rFonts w:ascii="Museo Sans 500" w:eastAsia="Museo Sans 500" w:hAnsi="Museo Sans 500" w:cs="Museo Sans 500"/>
                <w:b/>
                <w:color w:val="93127A"/>
              </w:rPr>
            </w:pPr>
            <w:r>
              <w:rPr>
                <w:rFonts w:ascii="Museo Sans 500" w:eastAsia="Museo Sans 500" w:hAnsi="Museo Sans 500" w:cs="Museo Sans 500"/>
                <w:b/>
                <w:color w:val="93127A"/>
              </w:rPr>
              <w:t>Friday</w:t>
            </w:r>
          </w:p>
        </w:tc>
        <w:tc>
          <w:tcPr>
            <w:tcW w:w="1297" w:type="dxa"/>
          </w:tcPr>
          <w:p w14:paraId="1704C5FC" w14:textId="77777777" w:rsidR="00512EE1" w:rsidRDefault="00000000">
            <w:pPr>
              <w:rPr>
                <w:rFonts w:ascii="Museo Sans 500" w:eastAsia="Museo Sans 500" w:hAnsi="Museo Sans 500" w:cs="Museo Sans 500"/>
                <w:b/>
                <w:color w:val="93127A"/>
              </w:rPr>
            </w:pPr>
            <w:r>
              <w:rPr>
                <w:rFonts w:ascii="Museo Sans 500" w:eastAsia="Museo Sans 500" w:hAnsi="Museo Sans 500" w:cs="Museo Sans 500"/>
                <w:b/>
                <w:color w:val="93127A"/>
              </w:rPr>
              <w:t>Saturday</w:t>
            </w:r>
          </w:p>
        </w:tc>
        <w:tc>
          <w:tcPr>
            <w:tcW w:w="1203" w:type="dxa"/>
          </w:tcPr>
          <w:p w14:paraId="2D2C0208" w14:textId="77777777" w:rsidR="00512EE1" w:rsidRDefault="00000000">
            <w:pPr>
              <w:rPr>
                <w:rFonts w:ascii="Museo Sans 500" w:eastAsia="Museo Sans 500" w:hAnsi="Museo Sans 500" w:cs="Museo Sans 500"/>
                <w:b/>
                <w:color w:val="93127A"/>
              </w:rPr>
            </w:pPr>
            <w:r>
              <w:rPr>
                <w:rFonts w:ascii="Museo Sans 500" w:eastAsia="Museo Sans 500" w:hAnsi="Museo Sans 500" w:cs="Museo Sans 500"/>
                <w:b/>
                <w:color w:val="93127A"/>
              </w:rPr>
              <w:t>Sunday</w:t>
            </w:r>
          </w:p>
        </w:tc>
      </w:tr>
      <w:tr w:rsidR="00512EE1" w14:paraId="453AB9B6" w14:textId="77777777">
        <w:trPr>
          <w:trHeight w:val="788"/>
        </w:trPr>
        <w:tc>
          <w:tcPr>
            <w:tcW w:w="1152" w:type="dxa"/>
          </w:tcPr>
          <w:p w14:paraId="73CC3054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7:00</w:t>
            </w:r>
          </w:p>
        </w:tc>
        <w:tc>
          <w:tcPr>
            <w:tcW w:w="1181" w:type="dxa"/>
          </w:tcPr>
          <w:p w14:paraId="7B67037E" w14:textId="77777777" w:rsidR="00512EE1" w:rsidRDefault="00512EE1">
            <w:pPr>
              <w:rPr>
                <w:rFonts w:ascii="Museo Sans 500" w:eastAsia="Museo Sans 500" w:hAnsi="Museo Sans 500" w:cs="Museo Sans 500"/>
                <w:color w:val="7030A0"/>
              </w:rPr>
            </w:pPr>
          </w:p>
        </w:tc>
        <w:tc>
          <w:tcPr>
            <w:tcW w:w="1188" w:type="dxa"/>
          </w:tcPr>
          <w:p w14:paraId="39FDF814" w14:textId="77777777" w:rsidR="00512EE1" w:rsidRDefault="00512EE1">
            <w:pPr>
              <w:rPr>
                <w:rFonts w:ascii="Museo Sans 500" w:eastAsia="Museo Sans 500" w:hAnsi="Museo Sans 500" w:cs="Museo Sans 500"/>
                <w:color w:val="7030A0"/>
              </w:rPr>
            </w:pPr>
          </w:p>
        </w:tc>
        <w:tc>
          <w:tcPr>
            <w:tcW w:w="1433" w:type="dxa"/>
          </w:tcPr>
          <w:p w14:paraId="5F22E21E" w14:textId="77777777" w:rsidR="00512EE1" w:rsidRDefault="00512EE1">
            <w:pPr>
              <w:rPr>
                <w:rFonts w:ascii="Museo Sans 500" w:eastAsia="Museo Sans 500" w:hAnsi="Museo Sans 500" w:cs="Museo Sans 500"/>
                <w:color w:val="7030A0"/>
              </w:rPr>
            </w:pPr>
          </w:p>
        </w:tc>
        <w:tc>
          <w:tcPr>
            <w:tcW w:w="1201" w:type="dxa"/>
          </w:tcPr>
          <w:p w14:paraId="58498458" w14:textId="77777777" w:rsidR="00512EE1" w:rsidRDefault="00512EE1">
            <w:pPr>
              <w:rPr>
                <w:rFonts w:ascii="Museo Sans 500" w:eastAsia="Museo Sans 500" w:hAnsi="Museo Sans 500" w:cs="Museo Sans 500"/>
                <w:color w:val="7030A0"/>
              </w:rPr>
            </w:pPr>
          </w:p>
        </w:tc>
        <w:tc>
          <w:tcPr>
            <w:tcW w:w="1155" w:type="dxa"/>
          </w:tcPr>
          <w:p w14:paraId="17670FF1" w14:textId="77777777" w:rsidR="00512EE1" w:rsidRDefault="00512EE1">
            <w:pPr>
              <w:rPr>
                <w:rFonts w:ascii="Museo Sans 500" w:eastAsia="Museo Sans 500" w:hAnsi="Museo Sans 500" w:cs="Museo Sans 500"/>
                <w:color w:val="7030A0"/>
              </w:rPr>
            </w:pPr>
          </w:p>
        </w:tc>
        <w:tc>
          <w:tcPr>
            <w:tcW w:w="1297" w:type="dxa"/>
          </w:tcPr>
          <w:p w14:paraId="67DB6092" w14:textId="77777777" w:rsidR="00512EE1" w:rsidRDefault="00512EE1">
            <w:pPr>
              <w:rPr>
                <w:rFonts w:ascii="Museo Sans 500" w:eastAsia="Museo Sans 500" w:hAnsi="Museo Sans 500" w:cs="Museo Sans 500"/>
                <w:color w:val="7030A0"/>
              </w:rPr>
            </w:pPr>
          </w:p>
        </w:tc>
        <w:tc>
          <w:tcPr>
            <w:tcW w:w="1203" w:type="dxa"/>
          </w:tcPr>
          <w:p w14:paraId="6614C0F1" w14:textId="77777777" w:rsidR="00512EE1" w:rsidRDefault="00512EE1">
            <w:pPr>
              <w:rPr>
                <w:rFonts w:ascii="Museo Sans 500" w:eastAsia="Museo Sans 500" w:hAnsi="Museo Sans 500" w:cs="Museo Sans 500"/>
                <w:color w:val="7030A0"/>
              </w:rPr>
            </w:pPr>
          </w:p>
        </w:tc>
      </w:tr>
      <w:tr w:rsidR="00512EE1" w14:paraId="60971A51" w14:textId="77777777">
        <w:trPr>
          <w:trHeight w:val="788"/>
        </w:trPr>
        <w:tc>
          <w:tcPr>
            <w:tcW w:w="1152" w:type="dxa"/>
          </w:tcPr>
          <w:p w14:paraId="78F364FD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8:00</w:t>
            </w:r>
          </w:p>
        </w:tc>
        <w:tc>
          <w:tcPr>
            <w:tcW w:w="1181" w:type="dxa"/>
          </w:tcPr>
          <w:p w14:paraId="2C763100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4D42A6D7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110757C8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61BF46AE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020775CE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733F0539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53B84E0D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34FA5E82" w14:textId="77777777">
        <w:trPr>
          <w:trHeight w:val="756"/>
        </w:trPr>
        <w:tc>
          <w:tcPr>
            <w:tcW w:w="1152" w:type="dxa"/>
          </w:tcPr>
          <w:p w14:paraId="1FD98E36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9:00</w:t>
            </w:r>
          </w:p>
        </w:tc>
        <w:tc>
          <w:tcPr>
            <w:tcW w:w="1181" w:type="dxa"/>
          </w:tcPr>
          <w:p w14:paraId="78317FF6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1E06F21C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0B82EBD3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389DB45A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151CAB1A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07DCC616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3BA7F1F7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32357593" w14:textId="77777777">
        <w:trPr>
          <w:trHeight w:val="788"/>
        </w:trPr>
        <w:tc>
          <w:tcPr>
            <w:tcW w:w="1152" w:type="dxa"/>
          </w:tcPr>
          <w:p w14:paraId="04086989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10:00</w:t>
            </w:r>
          </w:p>
        </w:tc>
        <w:tc>
          <w:tcPr>
            <w:tcW w:w="1181" w:type="dxa"/>
          </w:tcPr>
          <w:p w14:paraId="51C56B1C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1DAAEFCF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41BE9B7C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485FC23B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1CAB37A3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6F8238C3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71C874CB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0A92A4C9" w14:textId="77777777">
        <w:trPr>
          <w:trHeight w:val="788"/>
        </w:trPr>
        <w:tc>
          <w:tcPr>
            <w:tcW w:w="1152" w:type="dxa"/>
          </w:tcPr>
          <w:p w14:paraId="47EC5C8C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11:00</w:t>
            </w:r>
          </w:p>
        </w:tc>
        <w:tc>
          <w:tcPr>
            <w:tcW w:w="1181" w:type="dxa"/>
          </w:tcPr>
          <w:p w14:paraId="51A74006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185005DE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50FDC766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32D78546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11209384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29C7F490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76FE0855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07521BD4" w14:textId="77777777">
        <w:trPr>
          <w:trHeight w:val="788"/>
        </w:trPr>
        <w:tc>
          <w:tcPr>
            <w:tcW w:w="1152" w:type="dxa"/>
          </w:tcPr>
          <w:p w14:paraId="36C868E5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12:00</w:t>
            </w:r>
          </w:p>
        </w:tc>
        <w:tc>
          <w:tcPr>
            <w:tcW w:w="1181" w:type="dxa"/>
          </w:tcPr>
          <w:p w14:paraId="416CE3AC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09670618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50617A92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46A80130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36427996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2F3F3F98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2877645D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3F2A406B" w14:textId="77777777">
        <w:trPr>
          <w:trHeight w:val="788"/>
        </w:trPr>
        <w:tc>
          <w:tcPr>
            <w:tcW w:w="1152" w:type="dxa"/>
          </w:tcPr>
          <w:p w14:paraId="740257E6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13:00</w:t>
            </w:r>
          </w:p>
        </w:tc>
        <w:tc>
          <w:tcPr>
            <w:tcW w:w="1181" w:type="dxa"/>
          </w:tcPr>
          <w:p w14:paraId="18F30220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3DA54AEF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09388D57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59930644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7864395D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37F99CBF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7DFF1DE1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49678B06" w14:textId="77777777">
        <w:trPr>
          <w:trHeight w:val="788"/>
        </w:trPr>
        <w:tc>
          <w:tcPr>
            <w:tcW w:w="1152" w:type="dxa"/>
          </w:tcPr>
          <w:p w14:paraId="52F61021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14:00</w:t>
            </w:r>
          </w:p>
        </w:tc>
        <w:tc>
          <w:tcPr>
            <w:tcW w:w="1181" w:type="dxa"/>
          </w:tcPr>
          <w:p w14:paraId="44D591DD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504996E3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322E66DF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392D3BC6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175AEEB4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168425B7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66A7AB67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483C097E" w14:textId="77777777">
        <w:trPr>
          <w:trHeight w:val="788"/>
        </w:trPr>
        <w:tc>
          <w:tcPr>
            <w:tcW w:w="1152" w:type="dxa"/>
          </w:tcPr>
          <w:p w14:paraId="244D41A5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15:00</w:t>
            </w:r>
          </w:p>
        </w:tc>
        <w:tc>
          <w:tcPr>
            <w:tcW w:w="1181" w:type="dxa"/>
          </w:tcPr>
          <w:p w14:paraId="42DC0FF6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0F5D32FA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057955CC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1ADD36B3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33881E5C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08018525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3D5D8820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2A4A1DE6" w14:textId="77777777">
        <w:trPr>
          <w:trHeight w:val="756"/>
        </w:trPr>
        <w:tc>
          <w:tcPr>
            <w:tcW w:w="1152" w:type="dxa"/>
          </w:tcPr>
          <w:p w14:paraId="424506C2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16:00</w:t>
            </w:r>
          </w:p>
        </w:tc>
        <w:tc>
          <w:tcPr>
            <w:tcW w:w="1181" w:type="dxa"/>
          </w:tcPr>
          <w:p w14:paraId="6D210E1A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2826DC2E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75D9975E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3790D601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4A6EAAB8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12984431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767CBC20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3A430A02" w14:textId="77777777">
        <w:trPr>
          <w:trHeight w:val="788"/>
        </w:trPr>
        <w:tc>
          <w:tcPr>
            <w:tcW w:w="1152" w:type="dxa"/>
          </w:tcPr>
          <w:p w14:paraId="7869C735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17:00</w:t>
            </w:r>
          </w:p>
        </w:tc>
        <w:tc>
          <w:tcPr>
            <w:tcW w:w="1181" w:type="dxa"/>
          </w:tcPr>
          <w:p w14:paraId="0D0C4779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2B1EB351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53D1F368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3873B379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49B908DD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5A95F34E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45A3DC30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4C95E932" w14:textId="77777777">
        <w:trPr>
          <w:trHeight w:val="788"/>
        </w:trPr>
        <w:tc>
          <w:tcPr>
            <w:tcW w:w="1152" w:type="dxa"/>
          </w:tcPr>
          <w:p w14:paraId="38E3D022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18:00</w:t>
            </w:r>
          </w:p>
        </w:tc>
        <w:tc>
          <w:tcPr>
            <w:tcW w:w="1181" w:type="dxa"/>
          </w:tcPr>
          <w:p w14:paraId="16B4874A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26B6DAAE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4FF012E9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48125C58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036D84CC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1B8C3E02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6E339988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31553988" w14:textId="77777777">
        <w:trPr>
          <w:trHeight w:val="788"/>
        </w:trPr>
        <w:tc>
          <w:tcPr>
            <w:tcW w:w="1152" w:type="dxa"/>
          </w:tcPr>
          <w:p w14:paraId="2E20077F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19:00</w:t>
            </w:r>
          </w:p>
        </w:tc>
        <w:tc>
          <w:tcPr>
            <w:tcW w:w="1181" w:type="dxa"/>
          </w:tcPr>
          <w:p w14:paraId="1DCC4EEF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41FCD85A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1C04D102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7FD30B2C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5E6081D5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3761A31E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37BB8E77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1AD67D12" w14:textId="77777777">
        <w:trPr>
          <w:trHeight w:val="788"/>
        </w:trPr>
        <w:tc>
          <w:tcPr>
            <w:tcW w:w="1152" w:type="dxa"/>
          </w:tcPr>
          <w:p w14:paraId="2D8CE921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20:00</w:t>
            </w:r>
          </w:p>
        </w:tc>
        <w:tc>
          <w:tcPr>
            <w:tcW w:w="1181" w:type="dxa"/>
          </w:tcPr>
          <w:p w14:paraId="11D85ED9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34BB65BA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143A6192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1EBDDF14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7523CF37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79D15FB9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70522807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00BABD61" w14:textId="77777777">
        <w:trPr>
          <w:trHeight w:val="788"/>
        </w:trPr>
        <w:tc>
          <w:tcPr>
            <w:tcW w:w="1152" w:type="dxa"/>
          </w:tcPr>
          <w:p w14:paraId="3188DE00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21:00</w:t>
            </w:r>
          </w:p>
        </w:tc>
        <w:tc>
          <w:tcPr>
            <w:tcW w:w="1181" w:type="dxa"/>
          </w:tcPr>
          <w:p w14:paraId="6AB98442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6A13C525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137F0F3C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0C782EC4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79A6D0FE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0FAC9E88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6C4A7D6D" w14:textId="14054B04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6C60A5E2" w14:textId="77777777">
        <w:trPr>
          <w:trHeight w:val="788"/>
        </w:trPr>
        <w:tc>
          <w:tcPr>
            <w:tcW w:w="1152" w:type="dxa"/>
          </w:tcPr>
          <w:p w14:paraId="16FFF29B" w14:textId="77777777" w:rsidR="00512EE1" w:rsidRDefault="00000000">
            <w:pPr>
              <w:rPr>
                <w:rFonts w:ascii="Museo Sans 500" w:eastAsia="Museo Sans 500" w:hAnsi="Museo Sans 500" w:cs="Museo Sans 500"/>
                <w:b/>
              </w:rPr>
            </w:pPr>
            <w:r>
              <w:rPr>
                <w:rFonts w:ascii="Museo Sans 500" w:eastAsia="Museo Sans 500" w:hAnsi="Museo Sans 500" w:cs="Museo Sans 500"/>
                <w:b/>
              </w:rPr>
              <w:t>22:00</w:t>
            </w:r>
          </w:p>
        </w:tc>
        <w:tc>
          <w:tcPr>
            <w:tcW w:w="1181" w:type="dxa"/>
          </w:tcPr>
          <w:p w14:paraId="740AD8E8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88" w:type="dxa"/>
          </w:tcPr>
          <w:p w14:paraId="5F303540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433" w:type="dxa"/>
          </w:tcPr>
          <w:p w14:paraId="5777CF4F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1" w:type="dxa"/>
          </w:tcPr>
          <w:p w14:paraId="2A58FB98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155" w:type="dxa"/>
          </w:tcPr>
          <w:p w14:paraId="32B8AD4B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97" w:type="dxa"/>
          </w:tcPr>
          <w:p w14:paraId="71DCDD20" w14:textId="5DEC291E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1203" w:type="dxa"/>
          </w:tcPr>
          <w:p w14:paraId="411C0E62" w14:textId="22517D74" w:rsidR="00512EE1" w:rsidRDefault="001D4278">
            <w:pPr>
              <w:rPr>
                <w:rFonts w:ascii="Museo Sans 500" w:eastAsia="Museo Sans 500" w:hAnsi="Museo Sans 500" w:cs="Museo Sans 500"/>
              </w:rPr>
            </w:pPr>
            <w:r>
              <w:rPr>
                <w:rFonts w:ascii="Museo Sans 500" w:eastAsia="Museo Sans 500" w:hAnsi="Museo Sans 500" w:cs="Museo Sans 500"/>
                <w:noProof/>
                <w:color w:val="93127A"/>
              </w:rPr>
              <mc:AlternateContent>
                <mc:Choice Requires="wpg">
                  <w:drawing>
                    <wp:anchor distT="0" distB="0" distL="0" distR="0" simplePos="0" relativeHeight="251661312" behindDoc="1" locked="0" layoutInCell="1" hidden="0" allowOverlap="1" wp14:anchorId="007B753C" wp14:editId="15EB07B0">
                      <wp:simplePos x="0" y="0"/>
                      <wp:positionH relativeFrom="page">
                        <wp:posOffset>-2031910</wp:posOffset>
                      </wp:positionH>
                      <wp:positionV relativeFrom="page">
                        <wp:posOffset>-553448</wp:posOffset>
                      </wp:positionV>
                      <wp:extent cx="3281045" cy="2400143"/>
                      <wp:effectExtent l="0" t="0" r="0" b="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1045" cy="2400143"/>
                                <a:chOff x="3705475" y="2579925"/>
                                <a:chExt cx="3281050" cy="2400150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3705478" y="2579929"/>
                                  <a:ext cx="3281045" cy="2400143"/>
                                  <a:chOff x="0" y="0"/>
                                  <a:chExt cx="3281045" cy="2400143"/>
                                </a:xfrm>
                              </wpg:grpSpPr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0" y="0"/>
                                    <a:ext cx="3281025" cy="24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DEF49E0" w14:textId="77777777" w:rsidR="001D4278" w:rsidRDefault="001D4278" w:rsidP="001D4278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" name="Shape 4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3281045" cy="24001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7B753C" id="Group 3" o:spid="_x0000_s1026" style="position:absolute;margin-left:-160pt;margin-top:-43.6pt;width:258.35pt;height:189pt;z-index:-251655168;mso-wrap-distance-left:0;mso-wrap-distance-right:0;mso-position-horizontal-relative:page;mso-position-vertical-relative:page" coordorigin="37054,25799" coordsize="32810,2400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O3E1YDAMAAPkHAAAOAAAAZHJzL2Uyb0RvYy54bWy0Vclu2zAQvRfo&#13;&#10;PxC8J5IdO4kFy0HR1EGALkbSomeaoiyiEsmStGX36ztDykuWLk7RQxQNNZ55783C8dW6qclKWCe1&#13;&#10;ymnvNKVEKK4LqRY5/fJ5enJJifNMFazWSuR0Ixy9mrx+NW5NJvq60nUhLIEgymWtyWnlvcmSxPFK&#13;&#10;NMydaiMUfCy1bZgH0y6SwrIWojd10k/T86TVtjBWc+EcnF7Hj3QS4pel4P5TWTrhSZ1TwObD04bn&#13;&#10;HJ/JZMyyhWWmkryDwV6AomFSQdJdqGvmGVla+SRUI7nVTpf+lOsm0WUpuQgcgE0vfcTmxuqlCVwW&#13;&#10;WbswO5lA2kc6vTgs/7i6sebezCwo0ZoFaBEs5LIubYP/ASVZB8k2O8nE2hMOh2f9y146GFLC4Vt/&#13;&#10;kKa9wVkUlVegPP7u7CIdDi7ABT2GF6NRf7j1eHcYZQj12UUBAwAlWxDJA2g7I0IGDjNLZJFTSKJY&#13;&#10;A20WlCMhDzofwTKiha7doR1FtEcwBiJ7pXj1gOUzWv2SJYyE21fd/VvV7ytmRGgmh3p0ip1vFbuD&#13;&#10;UWFqUQtyjnxbE7x2jeEyBz1yVFdAmff1jDXfMWWZsc7fCN0QfMmphfRhgNjqvfOx9FsXzKr0VNY1&#13;&#10;nLOsVg8OICaeQIdsMeKbX8/XHY25LjbA1hk+lZDrPXN+xixMeY+SFiY/p+77kllBSX2rQORRb4DQ&#13;&#10;/aFhD435ocEUrzQsFO4tJdF468OCiSjfLL0uZWCEuCKYDi5UdzI2kmfw1w03vD0p85+XIPzKL5FB&#13;&#10;XKTNX8VomP22NCewhwzzci5r6Tdhp0IdEJRazSTHmqOx75iLbceEhiID7JatB/pDQUUp7J2oIepK&#13;&#10;3Aknf8BExnl+EndeS4OVJVb7r9JXISiWBtXDjx0lUPTRyntGlbhOrzVfNkL5eD/YgEMrV0njKLGZ&#13;&#10;aOYCVoW9LWISVpuKfdDFVGLDQDdhVszuLMehCD3nvBWeV+iAFLaoI/OjJ+N3O+A/TAYijhgDeDBD&#13;&#10;/3W7vnuH+yWw7+5CvMAO7eC1v7EnPwEAAP//AwBQSwMECgAAAAAAAAAhAINQU7eHNwAAhzcAABQA&#13;&#10;AABkcnMvbWVkaWEvaW1hZ2UxLmpwZ//Y/+AAEEpGSUYAAQEBAGAAYAAA/9sAQwADAgIDAgIDAwMD&#13;&#10;BAMDBAUIBQUEBAUKBwcGCAwKDAwLCgsLDQ4SEA0OEQ4LCxAWEBETFBUVFQwPFxgWFBgSFBUU/9sA&#13;&#10;QwEDBAQFBAUJBQUJFA0LDRQUFBQUFBQUFBQUFBQUFBQUFBQUFBQUFBQUFBQUFBQUFBQUFBQUFBQU&#13;&#10;FBQUFBQUFBQU/8AAEQgBeAIC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/VO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rnviB450z4b+D9U8SaxIY7DT4Wmfbjc2Bwq56k1t3l5Bp9pNdXMqQW8KF5JJDhVU&#13;&#10;DJJNfk9+19+1Bqfxw8X3Okafc+R4M02Zo7S3gb5btlODO5/iyfujoBjjOSfQweEli6nL0W57uT5X&#13;&#10;UzSvyLSK3f6erO91H/gpx4+k1C6ax8O+H4bJpWMEdxHM8iR5O0MwkAZgMZIAyewor45or7H6hhf5&#13;&#10;EfrayLLVp7FH74UUUV+fH4OFFFFABRRRQAUUUUAFFFFABRRRQAUUUUAFFFFABRRRQAUUUUAFFFFA&#13;&#10;BRRRQAUUUUAFFFFABRRRQAUUUUAFFFFABRRRQAUUUUAFFFFABRRRQAUUUUAFFFFABRRRQAUUUUAF&#13;&#10;FFFABRRRQAUUUUAFFFFABRRRQAUhIUEngUtfG37df7VVr4N0O7+H/hfUX/4Sa7G3UJ7V8fY4SOYy&#13;&#10;w6O2RwOQvX7wz0UKE8RUVOB34HB1cfXjQpLV/gu7PLv29P2pj4p1KT4e+EtV3aLbZXVri1PFzMD/&#13;&#10;AKncOqL3A4JJBztr4poor7/D0IYamqcD92wGBpZfQVClsuvd9wooorpPQP3wooor8vP5qCiiigAo&#13;&#10;oooAKKKKACiiigAooooAKKKKACiiigAooooAKKKKACiiigAooooAKKKKACiiigAooooAKKKKACii&#13;&#10;igAooooAKKKKACiiigAooooAKKKKACiiigAooooAKKKKACiiigAooooAKKKKACiiigAoorzP4/fH&#13;&#10;jQvgD4Hm13Vi1xdyHybDT4/v3MxBIXP8KgAksegBxk4BuEJVJKEVds2o0p16ipU1eT2Rxf7WH7Um&#13;&#10;kfAXwzJp9tKt74x1GFls7KNuYFIx58hH3QM/KOrHpwCR+S+o6hcatqFze3crTXVxI0ssjHJZmOSf&#13;&#10;zrofid8RtX+LHjXUvE2tyK99ePu2Jwka9kUegrlq+8wWDjhadvtPc/b8myqGV0Lbzl8T/ReSCiii&#13;&#10;vRPoAooooA/fCiiivy8/moKKKKACiiigAooooAKKKKACiiigAooooAKKKKACiiigAooooAKKKKAC&#13;&#10;iiigAooooAKKKKACiiigAooooAKKKKACiiigAooooAKKKKACiiigAooooAKKKKACiiigAooooAKK&#13;&#10;KKACiiigAooooAKKKiurqGyt5bi4lSCCJS7yyMFVVHJJJ6CgDE8feONK+G/hDVPEmtzGHTdPhaaT&#13;&#10;bgs2OiKCQCzHAAJHJFfkF+0J+0Drv7QPjJtV1L/RNNtyyWGmo2Ut4ye57scDJruf2wP2otS+Nviy&#13;&#10;60bTbjyPBenTlLWGFji7ZTjzpOmc9QvQe55r5zr7TLcD7CPtai95/gfsPD2SrA0/rNdfvJbf3V/n&#13;&#10;3+4KKKK9w+0CiiigAooooA/fCiiivy8/moKKKKACiiigAooooAKKKKACiiigAooooAKKKKACiiig&#13;&#10;AooooAKKKKACiiigAooooAKKKKACiiigAooooAKKKKACiiigAooooAKKKKACiiigAooooAKKKKAC&#13;&#10;iiigAooooAKKKKACiiigAooooAQnAyeBX51ft8ftRSeINUl+HnhPVVOjW+U1a4tT/wAfEoPMO8Hl&#13;&#10;B0IHUgjJHFeoft2/tSQeCdBuPAfhbVGTxNeKFvp7R8NZwkfd3D7rsD2wQCDmvzVr6fK8De2IqL0X&#13;&#10;6/5H6Rw1kt7Y7EL/AAr9f8vvCiiivqT9NCiiigAooooAKKKKAP3wooor8vP5qCiiigAooooAKKKK&#13;&#10;ACiiigAooooAKKKKACiiigAooooAKKKKACiiigAooooAKKKKACiiigAooooAKKKKACiiigAooooA&#13;&#10;KKKKACiiigAooooAKKKKACiiigAooooAKKKKACiiigAooooAK8E/au/ad0n4C+FZLOCRbvxbqELf&#13;&#10;YrJW5jU5XznxyFBBx6kHHSuy+PXx00H4B+CZNc1h/NuZSYrGwQ/vLmXHQD+6MjJ6DI9RX5AfE74i&#13;&#10;ap8VvHWr+KtYKfb9Rl8xkjGERQoVVHsFVR74zXtZdgfrEvaTXur8T7Dh/JXmFT29Zfu4/i+3p3+4&#13;&#10;56+vrjVL64vLyeS5u7iRppppWLPI7ElmYnkkkkk+9QUUV9sfsqVlZBRRRQAUUUUAFFFFABRRRQB+&#13;&#10;+FFFFfl5/NQUUUUAFFFFABRRRQAUUUUAFFFFABRRRQAUUUUAFFFFABRRRQAUUUUAFFFFABRRRQAU&#13;&#10;UUUAFFFFABRRRQAUUUUAFFFFABRRRQAUUUUAFFFFABRRRQAUUUUAFFFFABRRRQAUUUUAFYHj3xtp&#13;&#10;nw58H6r4k1iUxadp0JmlKjLHsFA9SSB+NbdxcRWdvLPPKkMESl5JJGCqigZJJPQAd6/KL9r79qjV&#13;&#10;fjZ4muNC02ZrPwbp07LDbxv/AMfci5HmyY4PfaOgBJ78d+DwksXU5Vstz3MoyupmlfkWkVu/L/Nn&#13;&#10;D/tE/tC67+0F4yOp6gWtdItd0enaarfLAhPJPq7YGT7AdhXlFFFfe06cacVCCskfudGjTw9NUqSt&#13;&#10;FbIKKKK0NgooooAKKKKACiiigAooooA/fCiiivy8/moKKKKACiiigAooooAKKKKACiiigAooooAK&#13;&#10;KKKACiiigAooooAKKKKACiiigAooooAKKKKACiiigAooooAKKKKACiiigAooooAKKKKACiiigAoo&#13;&#10;ooAKKKKACiiigAooooAKKK+PP27f2pI/Afh6XwP4V1Qx+J775L6a2ILWcBHzLu7O3T1AJ5BxXRQo&#13;&#10;zxFRU4dTuwWDq4+vGhSWr/Bd2eX/ALen7U9zrGrS/Dzwlqqf2PCMardWbkmeTP8Aqd391cZOM5OO&#13;&#10;eCK+IqV3aRmZmLMxyWY5JPrSV9/h8PDDU1Tgfu2X4Gll9CNCl03fd9wooorpPRCiiigAooooAKKK&#13;&#10;KACiiigAooooA/fCiiivy8/moKKKKACiiigAooooAKKKKACiiigAooooAKKKKACiiigAooooAKKK&#13;&#10;KACiiigAooooAKKKKACiiigAooooAKKKKACiiigAooooAKKKKACiiigAooooAKKKKACiiigAoorz&#13;&#10;n46fHLQPgL4Ll13Wn82Z8pZ2EbYkupccKPQep7CrhCVSSjFXbNaVKdeap01eT2Rxn7Vn7TmlfAXw&#13;&#10;fcW1vMtx4vv4WTT7SMjMRIwJn64VTzjvjHGc1+SOpaldaxqFxfXtxJdXdxIZJZpnLO7E5JJPJNdD&#13;&#10;8UPiPqvxa8dar4p1ll+238pfy487Il/hjXJJ2qOBk9q5Wvu8Dg44Sn/ee5+4ZLlMMroWes5fE/0X&#13;&#10;kgooor0j6AKKKKACiiigAooooAKKKKACiiigAooooA/fCiiivy8/moKKKKACiiigAooooAKKKKAC&#13;&#10;iiigAooooAKKKKACiiigAooooAKKKKACiiigAooooAKKKKACiiigAooooAKKKKACiiigAooooAKK&#13;&#10;KKACiiigAooooAKKKKACiio7i4jtLeWeZhHFGpd2boFAyTQBh+PPHGlfDfwlqXiLWp/I06wiMsjA&#13;&#10;ZY4HQDuT6V+RP7R37RGs/tC+Mzqd4n2HSLXMWn6cp4hjz1Y/xOepPvgcYFdz+2B+1dqPxu8Q3Ph/&#13;&#10;SZTaeC9PnKRRRvn7a6nHnORwRn7o7DB6k182V9nluB9hH2tRe8/wP2Dh7JVgofWcQv3j2/ur/Pv9&#13;&#10;wUUUV7p9qFFFFABRRRQAUUUUAFFFFABRRRQAUUUUAFFFFAH74UUUV+Xn81BRRRQAUUUUAFFFFABR&#13;&#10;RRQAUUUUAFFFFABRRRQAUUUUAFFFFABRRRQAUUUUAFFFFABRRRQAUUUUAFFFFABRRRQAUUUUAFFF&#13;&#10;FABRRRQAUUUUAFFFFABRRRQAV+eX7ev7VNxqOrXHw48JanGdKhTbq93aOS0suTmDcOCqjGcE8kg8&#13;&#10;rXqH7dX7UcXw98Ot4J8Lart8V3wxeyW3Js7cjkFv4XfPAGSADnGRn8zXkaR2d2LuxyWY5JPrX02V&#13;&#10;4G9q9Rei/U/R+Gsl5msdiFp9lP8AP/L7xKKKK+qP04KKKKACiiigAooooAKKKKACiiigAooooAKK&#13;&#10;KKACiiigD98KKKK/Lz+agooooAKKKKACiiigAooooAKKKKACiiigAooooAKKKKACiiigAooooAKK&#13;&#10;KKACiiigAooooAKKKKACiiigAooooAKKKKACiiigAooooAKKKKACiiigArwn9qz9pbR/gP4LuYIr&#13;&#10;kT+LtQiaPTrGIjcmeDM5/hVe3cnAAxkjs/jd8cPDvwI8Gz67rs2+U5SzsI2AlupccIvoO5bsAep4&#13;&#10;P49/E/4i6p8VvHGqeJ9XbN3fSlxGpJWJP4UXJ6Af1r2cuwP1mXPNe6vxPr8gyV5hU9tWX7uP4vt6&#13;&#10;dzA1bVbvXNSudQv7iS7vbmQyzTStuZ2JySTVWiivt9tEfsqSSsgooooGFFFFABRRRQAUUUUAFFFF&#13;&#10;ABRRRQAUUUUAFFFFABRRRQB++FFFFfl5/NQUUUUAFFFFABRRRQAUUUUAFFFFABRRRQAUUUUAFFFF&#13;&#10;ABRRRQAUUVieNPGWk/D/AML6j4g1y6Wz0uwiMs0rfooHdicADuSKaTbsioxcmoxV2zbrj/F3xg8F&#13;&#10;eA7VLnX/ABPpumQvJ5StLOD83PGBn0Nfmr8ef25/G/xSvprLQbybwp4ejlYwpp8jR3Mq5+UySg7g&#13;&#10;evCkDnkV81zTSXEzyyu0ssjFndySzEnJJPc19FQyecletK3kj9AwXCNWpFTxU+XyWr+/b8z9k/8A&#13;&#10;hrT4Pf8ARQdG/wC/p/wo/wCGtPg9/wBFB0b/AL+n/Cvxqors/sWj/M/wPW/1Pwn/AD8l+H+R+yv/&#13;&#10;AA1p8H/+ig6N/wB/T/hXfab478OatYW97Z67p89rcRrLFItymGUjIPJ9K/CyiplktP7M3/X3GVTg&#13;&#10;6g/4dZr1Sf8AkfvXb3MN5CssEqTRNyskbBlP0Ipl7qNppsayXd1Daox2hppAgJ9Mk1+W/wCwT428&#13;&#10;RT/tCeFdCl1/VJNEEF2BprXkhtuLaQj93u28EAjjtX0V/wAFPP8Akjvhj/sPL/6TzV5FTAOniY4d&#13;&#10;y36nytbI3QzGngJVPj1vb16fI+sf+Eq0T/oMWH/gUn+NH/CVaJ/0GLD/AMCk/wAa/CSivU/sRf8A&#13;&#10;Pz8P+CfS/wCpsf8An/8A+S/8E/d+38RaTdTJDBqdnNK5wscdwjMT6AA1o1+Nn7I//JyXw/8A+wmv&#13;&#10;/oLV+ydeNjcJ9Tmoc17o+RznK1lNaNJT5rq+1uvqyG7vLewhM1zPHbRA4MkzhV/M1Q/4SrRP+gxY&#13;&#10;f+BSf414D/wUK/5Nm1j/AK/rP/0aK/KKurB5csXT9pzW1tsellHD8c0w7rury6tWtft5rufu3/wl&#13;&#10;Wif9Biw/8Ck/xp0fibR5ZFRNWsXdjhVW5Qkk9hzX4RV1fwl/5Kp4M/7DVl/6PSu2WSqKb9p+H/BP&#13;&#10;YqcHxhBy9vt/d/4J+4tFFFfLn5qFFFFABWD468caR8OfCmo+ItdufsumWERllfGWPoqjuxOAB3JF&#13;&#10;bcsqQRvJIypGo3MzHAA9a/Kn9sL9q+/+NuvTeHtGle08F2ExEcanBvXU8Sye3cL0HB6jNd+DwssV&#13;&#10;U5Vstz3Mpyupmlf2cdIr4n5f5s4P9pP9oTVf2hPHB1S6iFlpFmGi06wXnyoyeSx/iZsDJ6egFeSU&#13;&#10;UV97TpxpRUIKyR+5UKFPDU40aStFbBRRRWhuFFFFABRRRQAUUUUAFFFFABRRRQAUUUUAFFFFABRR&#13;&#10;RQAUUUUAfvhRRRX5efzUFFFFABRRRQAUUUUAFFFFABRRRQAUUUUAFFFFABRRRQAUUUUAFfDf/BTj&#13;&#10;4hXWn+H/AAx4Ot3mhh1GRr65aOUqkqR8CN1B+YbmVhnuoNfclfkv+31rN7fftOeKbG4uZJrSxW0W&#13;&#10;2hZiViD2cDsFHbLEn6mvXyqn7TEpvpqfV8MYdYjMYt7QTl+i/FnzvRRRX3J+1BRXqX7Nvwk0r42/&#13;&#10;E+28Lavrn9gwXEEkkcy7d8silcRoG4LEEnH+ya+xf+HXfhb/AKHbWP8AwGirgr46hh5clR2foeJj&#13;&#10;M5weAqeyxEmna+zPzoor9FZP+CXfhny28vxtq2/Hy7raLGfeuCvv+CXvin7VJ9j8Y6ObbPyefFLv&#13;&#10;x74XFZRzPCy+1+DOWnxJlk3b2lvVP/I8t/YE/wCTo/C3/XG9/wDSWWvqT/gp5/yR3wx/2Hl/9J5q&#13;&#10;j/Zn/YV1v4J/Faw8X6x4k0/UI7GGZIrexjcFmkjaP5iwHADE8elSf8FPP+SO+GP+w8v/AKTzV5NS&#13;&#10;tTr5hTlTd1/w58vXxlDG59h6mHlzJJL5+9/mfmrRRRX1R+mnrv7I/wDycl8P/wDsJr/6C1fsnX42&#13;&#10;fsj/APJyXw//AOwmv/oLV+ydfIZ1/Gj6fqfk/GH+90/8P6s+bP8AgoV/ybNrH/X9Z/8Ao0V+UVfq&#13;&#10;7/wUK/5Nm1j/AK/rP/0aK/KKvTyf/d36v9D6ThL/AJF7/wAT/JBXV/CX/kqngz/sNWX/AKPSuUrq&#13;&#10;/hL/AMlU8Gf9hqy/9HpXs1PgZ9dW/hS9GfuLRRRX5kfzgFFFfI37dX7UJ+GehHwb4W1VYfFd8v8A&#13;&#10;pcluf3tlAwyOR912B47gEHoRW9CjPEVFThuzuwWDq46vGhSWr/Bd2eXft7ftUXl5ql98NPC18kem&#13;&#10;xDytYu7WTLTP/Fb7h0UfdYdyCDxxXwzQWLEknJor9Aw+Hhhqapw/4c/dsvwNLLqCoUum77vuFFFF&#13;&#10;dJ6IUUUUAFFFFABRRRQAUUUUAFFFFABRRRQAUUUUAFFFFABRRRQAUUUUAfvhRRRX5efzUFFFFABR&#13;&#10;RRQAUUUUAFFFFABRRRQAUUUUAFFFFABRRRQAUUUUAFfkt+3xo99Y/tPeKr24tJobS+W0a2nkQhJg&#13;&#10;tnArFD0bDAg47iv1pr4q/wCClHwl1LxN4X0LxnpkM94uil7e8hhQERwOc+aecnDBRgA4BJOADXr5&#13;&#10;XVVLEq/XQ+r4ZxUcNmEVLaacf1X4qx+clFFFfcn7UOjleGRXjdo3XkMpwR+Nd74T+P3xF8D2MVlo&#13;&#10;fjHVtPsY38wW0Vy3l5zk5HvXAUVEoRmrSVzKpRp1ly1IprzVz658H/8ABSn4iaPcXDa9pul+IYnU&#13;&#10;CONU+ymM55OVB3ZHY19L/Cr/AIKCfDnx/d22n6u1x4U1GYxxqdQUfZ3kbAOJFJCqCfvPtGK/K+iv&#13;&#10;Nq5Zhqu0bPyPnMVw3l+JXuw5H3jp+Gx+9sM0dxEksTrLG43K6EEMPUGvjz/gp5/yR3wx/wBh5f8A&#13;&#10;0nmrxL9hf9qDVPB3jbTvAmv3rXXhvV5/JtnuGZ3tbh+EC4ByHchSDgDdnPFe2/8ABTz/AJI74Y/7&#13;&#10;Dy/+k81eBSws8LjYQlr2Z8Phctq5XnNGjUd03dPutT81aKKK+0P2A3/APjXUPhz4z0jxNpfl/wBo&#13;&#10;aZcLcQiVdykjsR9Ca+wf+Ho/iD/oQ9N/8D5P/ia+H6K5a2Fo4hp1Y3seZi8swmOkp4inzNev6H0n&#13;&#10;+0B+294g+PPgceF5tAstEsJJ0mnaGZpml2EFQMgbcEZ46182UUVpSo06EeSmrI6MLhKGCp+yw8eW&#13;&#10;O4V1fwl/5Kp4M/7DVl/6PSuUr7D/AGE/2Wr7xp4msviB4jsxD4Z05/NsYbhTm9nH3WUf3EPzbv7w&#13;&#10;XGeSM8TWhRpSnMwzHFUsHhZ1ar0t977I/S2iiivzk/nw8N/as/aQ0v4C+CZkS5WTxXqMTLp1lGQX&#13;&#10;HbznH8KA9z1IOM4NfkXq2rXmu6ldajqFzLe311I009xMxZ5HY5LE+pJr919S0HTdYDC+0+2vNyGM&#13;&#10;meFXO09skdOTX40ftIfDr/hVfxs8WeHVFulvDdm4to7XPlxQTASxIMgcqjqp9wevWvqcnqU/eppe&#13;&#10;9vc/TeEa+H9+hGNp2u33Xl2sea0UV9kf8EzNNtNS+JXixbu1hulXSAQs0YcA+cnIyK9/EVvq9KVS&#13;&#10;17H3OPxawOGniHG/L0Pjeiv3c/4RbRf+gRYf+Ayf4Uf8Itov/QIsP/AZP8K8H+21/wA+/wAf+AfD&#13;&#10;/wCuUf8Anx/5N/wD8I6K/dz/AIRbRf8AoEWH/gMn+FH/AAi2i/8AQIsP/AZP8KP7bX/Pv8f+AH+u&#13;&#10;Uf8Anx/5N/wD8I6K/avxN+zv8NfGWqNqOteC9Jv71lCmaSDBwBgDjFeW+PP+Cfnws8Xte3Gn2l14&#13;&#10;avZotkP9nyf6PC4XAfyj97nkjcM1vDOaMvii0dtHi7CTaVWEo/c/6+4/Kaivdv2iv2RfFf7P8gvp&#13;&#10;XTXPDU0rLDqdorZjGflEykfIxHoSvbdXhNe1TqwrR56buj7HD4mji6aq0Jc0WFFfr3+yL4L0C3/Z&#13;&#10;18EzJo1j5t3ZC5nkaBWaSRicsSR1OBXsP/CLaL/0CLD/AMBk/wAK8KpnCpzcOTZ9/wDgHxGI4thR&#13;&#10;qzpexvytr4u3yPwjor93P+EW0X/oEWH/AIDJ/hR/wi2i/wDQIsP/AAGT/Cs/7bX/AD7/AB/4Bh/r&#13;&#10;lH/nx/5N/wAA/COiv3c/4RbRf+gRYf8AgMn+FH/CLaL/ANAiw/8AAZP8KP7bX/Pv8f8AgB/rlH/n&#13;&#10;x/5N/wAA/COiv3c/4RbRf+gRYf8AgMn+Ffjn+1BZwaf+0J4+t7aJIII9VlVI41wqjPQCu/B5gsZN&#13;&#10;xUbW8z3coz5ZtVlSVPlsr73/AER5fRRRXrn1QUUUUAFFFFAH74UUUV+Xn81BRRRQAUUUUAFFFFAB&#13;&#10;RRRQAUUUUAFFFFABRRRQAUUUUAFFFFABVTVtJs9e0u803ULdLqxu4Xgngk+7JGwKsp+oJq3Xjfx8&#13;&#10;/ai8Mfs932iWuvWl7dSanucfY1B8uNThm5PJyRx79a0pwnUkowV2b0KNWvUVOim5dLHzT8dv+Cb8&#13;&#10;slxPq3w0vohGQXfRdQYrjCsT5UgBySdoCsAOeWr498YfBfx14BvJbbXvCup2EkUYldvIMkaqe5dM&#13;&#10;qOnrX6L2/wDwUe+ElxPHGU1+IMwHmSWKBV9z+86V3k37XPwU1KzMVz430mWCZfngnjdgQezApivo&#13;&#10;qWLx1BKNSm5fLU/QMLm2c4GKp4ig5r0d/vX6n48UV+p/iv4h/sreN7GOz1i+8LXEEb71WK3eA7vr&#13;&#10;Gqk/nXzj+0x4Y/Zrk8FXGp/D/XY7TxFAFjg03S2klinOSSXEgyPTcG4wPlNepSx7qSUZUpK/kfTY&#13;&#10;XPHXnGnUw04tvtdffp+R8fUUUV6x9QTWN7Ppt5Bd2srQXMEiyxSocMjKchh7giv0W/4KQSNL8AfB&#13;&#10;DuSztq0JJPc/ZZa/OOv0b/4KOf8AJv8A4G/7CsH/AKSS14+M/wB5oer/AEPk81S/tHAvzl+SPzko&#13;&#10;oor2D6wKK9M/Zo8P6d4r+PXgnSdWtEvtOutRRJreTO11wTg49wK/YD/hWvhH/oVdF/8ABdD/APE1&#13;&#10;5OMzCODkouN7ny+bZ7DKqsaUqbk2r72Pwzor9RP29vBfh/Rf2cdWutP0LTLC6W9tAJrWzjjcAyjI&#13;&#10;3KoNfnd8Ifhbq3xi8e6X4Y0mOQSXcqrNcrHvW2iz88rDI4UZOMjOMVvhsZHEUnWaskdmXZtTx2Fl&#13;&#10;i5LkjFu932V7nffsrfsz3/7RHjBklmNh4Y05lfUrxeXI6iKMf3m9TwBk84wf1v8AD+hWXhjRbLSd&#13;&#10;NgW3sbOJYYYl6KoGBXN/CX4S+Hvgz4PtfD3h208m3jAMs74MtxJjl3bHJP5DsK7SvkMdjHiqmnwr&#13;&#10;Y/J86zaeaV7rSEfhX6vzYUV534q+PXhLwf8AE7w/4Cv7uX/hIdaUvDHGgMcS4JUyMSNobawGM5IN&#13;&#10;eiVwShKKTktzw50p01GU1ZSV15oK/Mz/AIKWeE4NH+MWk6zbWkkZ1bTUe5uCDseVGMYAPTIRE4r9&#13;&#10;M6+Qf+ClvhGTWPg/o+urcLGmjagN0JXJk84BBg54xjNejltT2eKj56H0HDtf2GZU77Suvv2/Gx+Z&#13;&#10;tfaP/BL/AP5KZ4u/7BA/9HJXxdX2j/wS/wD+SmeLv+wQP/RyV9XmP+6zP1DiD/kWVvRfmj9H6KKK&#13;&#10;+APwoKK8v/ac8Var4I+A/jHXNDvH0/VrK0WS3uo1BaNvMQZAII6E9RXx/wDsW/tJfEn4kfG+10Xx&#13;&#10;L4pudX0uSymka3miiUbgVwcqgPGT3rupYSdWjKumrRPaw2VVsVhKmMhJKMN1rfRX7H6IUUUVwnim&#13;&#10;d4g8P6b4q0W80jV7OLUNNvI2hntphlXUjBBr8b/2lPhSvwZ+MWu+GoP+QfG4nsg0m9hbvzGGOB82&#13;&#10;OvFftDX5y/8ABUDS7S18e+DbyKBI7q6sJhPKo+aTY6hc/QE17uUVZRr+z6M+14UxU6eN9hf3Zp/e&#13;&#10;tbn1/wDsl/8AJt3w+/7BafzNet15J+yX/wAm3fD7/sFp/M163Xk4j+NP1f5nzGO/3ur/AIpfmwoo&#13;&#10;ryH43ftSeB/gFqWn6f4mlvpL6+iM8dvYQCVljyVDtllwCQwH0NRTpzqS5YK7MKNCriJqnRi5SfRH&#13;&#10;r1FfK3/DyT4S/wDPDxF/4AJ/8do/4eSfCX/nh4i/8AE/+O11fUcT/wA+2el/Y2Y/8+JfcfVNfjL+&#13;&#10;1Z/ycd8Qv+wvN/MV94/8PJPhL/zw8Rf+ACf/AB2vzx+OXjLT/iH8XfFniXShMNO1S/kuYBcIFk2t&#13;&#10;03AE4P417eVYerRqydSLWh9pwvgMVhMRUlXpuKcevqjhqKKK+nP0gKKKKACiiigD98KKKK/Lz+ag&#13;&#10;ooooAKKKKACiiigAooooAKKKKACiiigAooooAKKKKACiiigAr87v+Co//I4eA/8Arwuf/RiV+iNf&#13;&#10;nf8A8FR/+Rw8B/8AXjc/+jEr1sr/AN6j8/yPqeGf+RnT9H+TPh+iiivuj9sCiiigAoop8NvLcyCO&#13;&#10;GNpZD0VFJP5UAdd8HfAM3xQ+J3hvwzFBcTx6hexx3P2XHmJb7gZnGePlQM3Q9K+8/wDgpharZfBH&#13;&#10;wjboSUh1uONS3XAtphV39hj9lO9+FVu/jXxVCIfEF/b+Xa6fJGpayjbksSRlZCOCARgEg1B/wU8/&#13;&#10;5I74Y/7Dy/8ApPNXzFXExr4+nGDuon5xiMxhjc8w9Ok7xg7X8+p+atFFFfTn6Oeu/sj/APJyXw//&#13;&#10;AOwmv/oLV+ydfjZ+yP8A8nJfD/8A7Ca/+gtX7J18hnX8aPp+p+T8Yf73T/w/qzxv9rT4V658ZPgv&#13;&#10;qHhjw6LdtTnubeVBdS+Wm1JAzfNg9qg/ZV/Z6tfgH8PLe0ube2fxReL5mp3sPzFmPIjDH+FenGAc&#13;&#10;Zxmva6K8b28/ZexT929z5FY6ssL9TTtC9/V/5BRRRXOcB+YX7YPjCw1f9svSXtpXiGjy6fZXUkg2&#13;&#10;hXSYu2D6bXHP1r9ObeeO6gjmicSRSKHR1OQykZBFfiv+0R4uh8dfG7xlrdvC9vDdag4WNzkjYAh5&#13;&#10;+q1+v/wj1K11f4W+ErqznS5t20u3USRnIJWNVYfgQR+Fe/mVL2dCj5K35H3XEGG9hg8H5Rt+CZ1t&#13;&#10;eV/tReD18cfAXxlpo086ndiwkntIFzu89AShGD1Br1SorqH7TazQ52+YjJn0yMV4dOTpzU10Pi6N&#13;&#10;V0asasd4tP7j8FK+0f8Agl//AMlM8Xf9ggf+jkr5Q+IvhI+AfH3iLw0bj7UdI1Cex8/GPM8tym7H&#13;&#10;bOK+r/8Agl//AMlM8Xf9ggf+jkr7rHyUsJNrsftmeTVTKqs47NL80fo/XO/EaSaH4e+KHtmkS4XS&#13;&#10;7po2iJDhhC2CpHOc+ldFRXwcXZpn4hGXLJS7H4g6z4o+IV7pdxBq2reJp9OdcTR3lzcNCwz/ABBj&#13;&#10;gjOOtYHh2/1nTdSWbQri+tdQCkCTTndJdvflOcV+xH7Uvh3U/Fn7P/jTSNHsZtS1O6tFSC1t03SS&#13;&#10;N5iHAHfgH8q+M/2I/gX8QPAnx2tNV8Q+ENW0fTlspka6u7cogYlcDJ+hr7OjmEJ0J1HFJrpfc/Xs&#13;&#10;Jn1GtgauIcIxcb+7da6Ly/Qu/wDBP7xB401T4wXkXiHUteu7MWDkJqc87x7vXDnGa/RSiivlcTX+&#13;&#10;sVHUUbH5jmONWPxDrqHLe2np9wV+fX/BUZ4P7Z8DIR/pX2e4IP8Asblz+uK/QWvze/4KdeILHUPi&#13;&#10;P4V0uCbfe6dYSG5j/ueYysn5gGuzK1fFR+f5Hq8NRcszp+V/yZ9jfsl/8m3fD7/sFp/M163Xkn7J&#13;&#10;f/Jt3w+/7BafzNet1wYj+NP1f5ni47/e6v8Ail+bCvmr9qj9jlP2jPEmka7beIzod9ZWn2KRZbfz&#13;&#10;onjDs6kAFSGy7Z5Ixjgd/pWilSrToT56bsyMLiq2DqqtQlaSPz6/4da6j/0UG1/8Fjf/AByj/h1r&#13;&#10;qP8A0UG1/wDBY3/xyv0Foru/tPF/z/gj2/8AWTNP+fv4L/I/Fj9oD4Lz/AX4iT+FbjVI9XaOCOcX&#13;&#10;UcJiBDrnG0k9PrXm1fT3/BRP/k4y7/68Lb/0AV8w19lhakqtCE5btH65lleeJwVKtUd5NK4UUUV1&#13;&#10;HphRRRQAUUUUAfvhRRRX5efzUFFFFABRRRQAUUUUAFFFFABRRRQAUUUUAFFFFABRRRQAUUUUAFc5&#13;&#10;4q+HPhXx1Jbv4j8N6Vrz24KwtqVnHOYweoXcDiujopqTi7oqMpQfNF2Z88a1+wT8G9YmvJx4dms7&#13;&#10;i43ENbX0yJGxHVUDbQB6YxXmzf8ABL/wWzMR4v11QTwvlw8e33a+0KK7Y47Ew2mz16ec5hRVo1pf&#13;&#10;N3/O5+eesf8ABLvWf7Sn/srxrYjT937kXlu5l2/7W3jP0qn/AMOu/FX/AEO2j/8AgNLX6MUV0LNM&#13;&#10;Uvtfgj0FxNmaVvafgv8AI+H/AA7/AMEv9AXTLc654w1CTURnzhYRIITzwF3Dd0xX0l8Lf2bPh38G&#13;&#10;7p7vwx4dgtr9mJF7cM09wmV2kJI5LKpHUA4NenUVy1cZXrK05ux5mJzbHYuPLWqtrtsvwCuB+Mnw&#13;&#10;T8M/HTw3b6L4ngmmtba4F1C0EzRskgUrn5SM/KzDB9a76iuWMpQfNF2Z5tOpOjNVKbs11R8t/wDD&#13;&#10;uj4Uf88tS/8AAt/8aP8Ah3R8KP8AnlqX/gW/+NfUlFdX1zEf8/H956X9rZh/z/l/4Ez59+Hv7D/w&#13;&#10;2+G/jDTfEumW96+o6dJ51uZbpyqvjAJGeep4NfQVFFYVKs6rvUlf1OKvia2JkpV5uTXd3CioJb23&#13;&#10;guILeSeOOefd5UbMA0m0ZO0d8Dnip6yOYKz/ABFfXOl+H9TvbK1a+vLe1lmgtUBLTSKhKoAO5IA/&#13;&#10;GtCimNaO7Pxn1z9nr4s6zrV/qDfDfxJG13cSTlBpsuF3MWx096/T39k7w/qfhX9nnwZpWs2Fxpmp&#13;&#10;21tIs1pdRmOSMmaQgMp5HBB/GvW6K9PFY+eKgqcopWPpMzzyrmdGNCcFFJ30v2sFFFFeWfNH5Q/8&#13;&#10;FAPCLeGf2iNUu49OSwsdVghuoWjjCLO+wCV+OpMm7J7nNd//AMEv/wDkpni7/sED/wBHJXVf8FQv&#13;&#10;CMXk+DPFH2h/PLSab9nwNu3Bk3Z65zxXK/8ABL//AJKZ4u/7BA/9HJX1zqe0yy/lb7mfq0q/1jhv&#13;&#10;m7RS+52P0fooor5E/KQooooAKKKKAM3xJ4gsfCfh/Uta1OXyNP0+3kuriTGdsaKWY478A1+Mnx9+&#13;&#10;K03xo+Kmt+KZA6W9xJ5dpFIF3RwLxGpx1IHevu7/AIKXNrcfwg0b+z3uxpTaiF1FYA3lbNp8vzSO&#13;&#10;Mb9uM98V+Z1fW5Ph4xg6/V6eh+q8J4GEKLxjd5S09Ev8z9lf2S/+Tbvh9/2C0/ma9bryT9kv/k27&#13;&#10;4ff9gtP5mvW6+ZxH8afq/wAz84x3+91f8UvzYU1pFjxuZV+pxTq+DP8Agop8P/iF408ceGJPDuja&#13;&#10;1rmgQ6cV8rTYJJ0iuTK+9iqA7SU8sZPXA9KvDUViKipuXL5mmXYOOOxCoTmoJ31f9I+7/tEX/PVP&#13;&#10;++hR9oi/56p/30K/Fb/hRHxU/wChC8Wf+Cq4/wDiaP8AhRHxU/6ELxZ/4Krj/wCJr2f7Jp/8/l93&#13;&#10;/BPr/wDVeh/0Fr7l/wDJHrH/AAUQmST9oy9COrYsLbO05x8gr5kr0BvgD8UJGy3w+8UsfU6RcH/2&#13;&#10;SuK1bSb7QdSuNP1KznsL+3cxzWtzGY5I2HVWUjIPsa+jw8Y06caUZXsj9Cy+FLD4eGGhNS5VbQqU&#13;&#10;UUV1HpBRRRQAUUUUAfvhRRRX5efzUFFFFABRRRQAUUUUAFFFFABRRRQAUUUUAFFFFABRRRQAUUUU&#13;&#10;AFFFFABRRRQAUUUUAFFFFABRRRQAUUUUAFYXjfxto/w78L6h4g168Wx0yyjMksrZJ47KBySewHNb&#13;&#10;F1cxWdvLcTuI4YlLu7dFUDJNfll+2J+1td/GrWJ/DOgl7TwZYzkDP37+RTjzW9Fz90enJwTgd+Dw&#13;&#10;ssVU5Vstz28pyupmlf2cdIr4n2X+b6H1t+yv8WNX/aG+IHjPx7LFFYeHLVE0bTdPY5mjAPml3xxl&#13;&#10;g3ODweOQM19OV80f8E+PCMHh39nfTr8W0tte6vdT3Nx5oI37ZGSNgCOhRV+vWvpeoxnKq8owWi0+&#13;&#10;4yzb2ccbUp0VaMXyr5aBRRXyX+2j+1xrPwL1fRfD/hJbGXV7hGub17tDJ5MfRF28D5sk5zxsxjms&#13;&#10;qNGeImqcNzmweDq46sqFFe8z60or8tP+Hjvxb/6gf/gCf/iq9o/ZP/bi8R/E/wCJ8fhXxsNOjj1G&#13;&#10;IiwntIGjbz158vA3Z3DJySANnvXfUyzEU4ObSsj3MRw3j8PSlWkk1FX0Z9x0UUV5J8sfP37dXhG5&#13;&#10;8Wfs4+Ivsdqlxc6eY78sxUGOKNg8rAn/AGAeBya+Yf8Agl//AMlM8Xf9ggf+jkr9A/HXhW18deDd&#13;&#10;b8O3rvHZ6pZy2czx/eCOpUke+DXwD/wTLgNr8WPGsJBHl6Xtww54nSvcw1S+BrU+2v3/APDH2uX1&#13;&#10;+bJMVQ/laf32/wAj9GqKKK8M+KPHf2wJpLf9mrx5JE7RyLZLhkOCP3qd6+F/+CfPxEuND+PUWmX+&#13;&#10;s3Edjq9nJbi3d2ZJ5wQYgRzyMvg+5r7l/bG/5Nm8ff8AXiv/AKNSvyp+Cvi6bwJ8WPCmuwQLcy2e&#13;&#10;oRMsTttDZO3rj/ar6fL6ftcHVh3v+SP0nIMOsTlGJpW1bf8A6SrH7d0UUV8wfmx5X+1D4EX4jfAf&#13;&#10;xhpHk3FzOti93bQWwJkkniHmRKAOTl1UY71+Mjq0bMrAqynBB6g1+99fih+0B4Ij+Hfxk8WaBbQX&#13;&#10;EFla38gtftWd7xFjtbJAyD619RktX46T9T9L4PxP8XDP/Evyf6H6qfsl/wDJt3w+/wCwWn8zXrde&#13;&#10;Sfsl/wDJt3w+/wCwWn8zXrdfPYj+NP1f5nwWO/3ur/il+bCiiisDhCiiigAr8Zf2rP8Ak474hf8A&#13;&#10;YXm/mK/Zqvxl/as/5OO+IX/YXm/mK+hyX+LL0/U++4P/AN6q/wCH9UeU0UUV9efq4UUUUAFFFFAH&#13;&#10;74UUUV+Xn81BRRRQAUUUUAFFFFABRRRQAUUUUAFFFFABRRRQAUUUUAFFFFABRRRQAUUUUAFFFFAB&#13;&#10;RRRQAUUUUAFFFfJf7c37UUnws8Pp4S8K6hCninUlP2maM7nsrfGM46B3J4J6BW45BrehRniKipw3&#13;&#10;Z24PB1cdXjQpLV/h5s8v/bt/a0vJNUvfhr4SuPs9pCoTVtRhky8rkZ8hCOigYyc5JOONvPwnT5pp&#13;&#10;LiZ5ZXaWWRizyOSWZickknqaZX3+Gw8MNTUI/wDDn7tl+ApZdQVGkvV933Psv4Z/8FHr/wAAeAdC&#13;&#10;8N3Hga31NtKtI7NbqPUTAJERQqkp5TYOAM88nmun/wCHp1x/0TeP/wAHJ/8AjFfBtFc8stwsm24f&#13;&#10;i/8AM8+fD+WTk5ypavzl/mfeX/D064/6JvH/AODk/wDxivlH49/Ga++PPxGu/FV9Yw6YZIkt4bWF&#13;&#10;y/lxpnaCxA3Hk84H0rzuitaODoYeXPTjZ/M68JlOCwNT2uHp2ltu3+bCuk+G/jq9+GXjrRfFOnRx&#13;&#10;TXul3AnjjmBKNwQQcexNc3RXZKKknF7M9WcI1IuEldPQ+8v+Hp1x/wBE3j/8HJ/+MUf8PTrj/om8&#13;&#10;f/g5P/xivg2ivN/szCfyfi/8z53/AFcyv/nz+Mv8z7x/4em3H/RN4v8Awcn/AOMV4Z8Ff2tLz4S/&#13;&#10;FHxb42uPDdtq114hRxLaW8/2SKFmlEhK/K/HGMV4DRWkcDh4RlGMdHvudFPJMvownThTspaPV6/i&#13;&#10;feX/AA9OuP8Aom8f/g5P/wAYo/4enXH/AETeP/wcn/4xXwbRWf8AZmE/k/F/5nP/AKuZX/z5/GX+&#13;&#10;Z9bfG7/goJqXxe+G+qeErfwfb6JHqQWO4umvjcHywdxVV8tMEkLzk9DxzXyXFK8EqSRsUkQhlYdQ&#13;&#10;R0NNorso0KeHjy01ZHrYTA4fAwdPDx5U9er/ADPt/wAM/wDBTi90Hw3pOmT+A11CeytIraS7k1cq&#13;&#10;07IgUuR5JwWIz1PWtP8A4enXH/RN4/8Awcn/AOMV8G0VxvLcI3fk/F/5nlPh3K5O7o/jL/M+8v8A&#13;&#10;h6dcf9E3j/8AByf/AIxXyv8AtC/Gd/j18SLjxY+krorS28Vv9kW488DYMZ3bV6/SvNaK2o4Ohh5c&#13;&#10;9ONn8zrwmUYLA1Pa4enyytbdv82fYXwh/wCCh138LfhzofhRvBEWqrpUAt0uv7SMJdQeMr5TYPPr&#13;&#10;XYf8PTrj/om8f/g5P/xivg2ispZdhZNycNX5v/M5qnD+W1Juc6Wr1esv8z7y/wCHp1x/0TeP/wAH&#13;&#10;J/8AjFH/AA9OuP8Aom8f/g5P/wAYr4Nopf2ZhP5Pxf8AmR/q5lf/AD5/GX+Z95f8PTrj/om8f/g5&#13;&#10;P/xij/h6dcf9E3j/APByf/jFfBtFH9mYT+T8X/mH+rmV/wDPn8Zf5n3l/wAPTrj/AKJvH/4OT/8A&#13;&#10;GK+N/ip46PxN+IviDxU1mNOOrXb3RtRJ5nlbv4d2Bn64FcrRXRRwlHDtypRs36nfg8rweAk54aHK&#13;&#10;3pu3+bYUUUV1nqhRRRQAUUUUAfvhRRRX5efzUFFFFABRRRQAUUUUAFFFFABRRRQAUUUUAFFFFABR&#13;&#10;RRQAUUUUAFFFFABRRRQAUUUUAFFFFABRRXC/GT4yeHfgj4NufEHiG5CIvyW1qpHm3UuPljQevqew&#13;&#10;BPaqjGU5KMVds0p051pqnTV29kcb+1N+0VpfwH8B3TrdofFN9G0WmWa4Z93QykdlXOcnvgd6/InX&#13;&#10;Ncv/ABJq93qmqXct9qF3IZZ7iZtzux7k1vfFT4kap8WfHWqeJtXmeS5vJCURmLCGMfdRfQAdhxya&#13;&#10;5OvvMDg1haevxPf/ACP2/JcphldDXWct3+i8kFFFFekfRBRRRQAUUUUAFFFFABRRRQAUUUUAFFFF&#13;&#10;ABRRRQAUUUUAFFFFABRRRQAUUUUAFFFFABRRRQAUUUUAFFFFABRRRQB++FFFFfl5/NQUUUUAFFFF&#13;&#10;ABRRRQAUUUUAFFFFABRRRQAUUUUAFFFFABRRRQAUUUUAFFFFABRRRQAUUUUAYXjbxtovw68L3/iH&#13;&#10;xBfR6dpVlHvlnkP4BQO7E4AA5JIAr8jP2nv2grz9oTx9/apgaz0eyVoNOtGOSkZPLN/tNgE/Siiv&#13;&#10;qcnowcXWe+x+m8I4OjKE8W1eadl5aHj9FFFfTn6QFFFFABRRRQAUUUUAFFFFABRRRQAUUUUAFFFF&#13;&#10;ABRRRQAUUUUAFFFFABRRRQAUUUUAFFFFABRRRQAUUUUAFFFFABRRRQB//9lQSwMEFAAGAAgAAAAh&#13;&#10;AD2iJGjlAAAAEQEAAA8AAABkcnMvZG93bnJldi54bWxMT01rwkAQvRf6H5Yp9KabRKoxZiNiP04i&#13;&#10;VAultzEZk2B2N2TXJP77jqf2Mszw3ryPdD3qRvTUudoaBeE0AEEmt0VtSgVfx/dJDMJ5NAU21pCC&#13;&#10;GzlYZ48PKSaFHcwn9QdfChYxLkEFlfdtIqXLK9LoprYlw9jZdho9n10piw4HFteNjIJgLjXWhh0q&#13;&#10;bGlbUX45XLWCjwGHzSx863eX8/b2c3zZf+9CUur5aXxd8disQHga/d8H3Dtwfsg42MleTeFEo2Ay&#13;&#10;YxPm8hYvIhB3ynK+AHFSEC2DGGSWyv9Nsl8AAAD//wMAUEsDBBQABgAIAAAAIQA3ncEYugAAACE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jTwruVfj3UvAAAA//8DAFBLAQItABQABgAI&#13;&#10;AAAAIQDa9j37DQEAABQCAAATAAAAAAAAAAAAAAAAAAAAAABbQ29udGVudF9UeXBlc10ueG1sUEsB&#13;&#10;Ai0AFAAGAAgAAAAhADj9If/WAAAAlAEAAAsAAAAAAAAAAAAAAAAAPgEAAF9yZWxzLy5yZWxzUEsB&#13;&#10;Ai0AFAAGAAgAAAAhAM7cTVgMAwAA+QcAAA4AAAAAAAAAAAAAAAAAPQIAAGRycy9lMm9Eb2MueG1s&#13;&#10;UEsBAi0ACgAAAAAAAAAhAINQU7eHNwAAhzcAABQAAAAAAAAAAAAAAAAAdQUAAGRycy9tZWRpYS9p&#13;&#10;bWFnZTEuanBnUEsBAi0AFAAGAAgAAAAhAD2iJGjlAAAAEQEAAA8AAAAAAAAAAAAAAAAALj0AAGRy&#13;&#10;cy9kb3ducmV2LnhtbFBLAQItABQABgAIAAAAIQA3ncEYugAAACEBAAAZAAAAAAAAAAAAAAAAAEA+&#13;&#10;AABkcnMvX3JlbHMvZTJvRG9jLnhtbC5yZWxzUEsFBgAAAAAGAAYAfAEAADE/AAAAAA==&#13;&#10;">
                      <v:group id="Group 5" o:spid="_x0000_s1027" style="position:absolute;left:37054;top:25799;width:32811;height:24001" coordsize="32810,24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<v:rect id="Rectangle 6" o:spid="_x0000_s1028" style="position:absolute;width:32810;height:24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rGxgAAAN8AAAAPAAAAZHJzL2Rvd25yZXYueG1sRI/dasJA&#13;&#10;FITvC77DcoTe6cZQQo2u4k8F2yuNfYDT7Gk2NHs2Zrca394tCL0ZGIb5hpkve9uIC3W+dqxgMk5A&#13;&#10;EJdO11wp+DztRq8gfEDW2DgmBTfysFwMnuaYa3flI12KUIkIYZ+jAhNCm0vpS0MW/di1xDH7dp3F&#13;&#10;EG1XSd3hNcJtI9MkyaTFmuOCwZY2hsqf4tcqOLw4St9Svy4qOzX91+nj/YyZUs/DfjuLspqBCNSH&#13;&#10;/8YDsdcKMvj7E7+AXNwBAAD//wMAUEsBAi0AFAAGAAgAAAAhANvh9svuAAAAhQEAABMAAAAAAAAA&#13;&#10;AAAAAAAAAAAAAFtDb250ZW50X1R5cGVzXS54bWxQSwECLQAUAAYACAAAACEAWvQsW78AAAAVAQAA&#13;&#10;CwAAAAAAAAAAAAAAAAAfAQAAX3JlbHMvLnJlbHNQSwECLQAUAAYACAAAACEAXEYaxsYAAADfAAAA&#13;&#10;DwAAAAAAAAAAAAAAAAAHAgAAZHJzL2Rvd25yZXYueG1sUEsFBgAAAAADAAMAtwAAAPoCAAAAAA==&#13;&#10;" filled="f" stroked="f">
                          <v:textbox inset="2.53958mm,2.53958mm,2.53958mm,2.53958mm">
                            <w:txbxContent>
                              <w:p w14:paraId="1DEF49E0" w14:textId="77777777" w:rsidR="001D4278" w:rsidRDefault="001D4278" w:rsidP="001D427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4" o:spid="_x0000_s1029" type="#_x0000_t75" style="position:absolute;width:32810;height:2400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BCqxQAAAN8AAAAPAAAAZHJzL2Rvd25yZXYueG1sRI9Bi8Iw&#13;&#10;FITvgv8hPMGbpnpYSzWKKAXXg7hV74/m2Rabl9JEW/+9WVjYy8AwzDfMatObWryodZVlBbNpBII4&#13;&#10;t7riQsH1kk5iEM4ja6wtk4I3Odish4MVJtp2/EOvzBciQNglqKD0vkmkdHlJBt3UNsQhu9vWoA+2&#13;&#10;LaRusQtwU8t5FH1JgxWHhRIb2pWUP7KnUdDJOO4f+9sh1dfsO7Xb8/H0PCs1HvX7ZZDtEoSn3v83&#13;&#10;/hAHrWABv3/CF5DrDwAAAP//AwBQSwECLQAUAAYACAAAACEA2+H2y+4AAACFAQAAEwAAAAAAAAAA&#13;&#10;AAAAAAAAAAAAW0NvbnRlbnRfVHlwZXNdLnhtbFBLAQItABQABgAIAAAAIQBa9CxbvwAAABUBAAAL&#13;&#10;AAAAAAAAAAAAAAAAAB8BAABfcmVscy8ucmVsc1BLAQItABQABgAIAAAAIQCbaBCqxQAAAN8AAAAP&#13;&#10;AAAAAAAAAAAAAAAAAAcCAABkcnMvZG93bnJldi54bWxQSwUGAAAAAAMAAwC3AAAA+QIAAAAA&#13;&#10;">
                          <v:imagedata r:id="rId8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14:paraId="52C8B89A" w14:textId="38D6C507" w:rsidR="00512EE1" w:rsidRDefault="00512EE1">
      <w:pPr>
        <w:rPr>
          <w:rFonts w:ascii="Museo Sans 500" w:eastAsia="Museo Sans 500" w:hAnsi="Museo Sans 500" w:cs="Museo Sans 500"/>
          <w:b/>
        </w:rPr>
      </w:pPr>
    </w:p>
    <w:p w14:paraId="795EBC31" w14:textId="77777777" w:rsidR="00512EE1" w:rsidRDefault="00512EE1">
      <w:pPr>
        <w:rPr>
          <w:rFonts w:ascii="Museo Sans 500" w:eastAsia="Museo Sans 500" w:hAnsi="Museo Sans 500" w:cs="Museo Sans 500"/>
          <w:b/>
        </w:rPr>
      </w:pPr>
    </w:p>
    <w:p w14:paraId="4266923F" w14:textId="77777777" w:rsidR="00512EE1" w:rsidRDefault="00000000">
      <w:pPr>
        <w:rPr>
          <w:rFonts w:ascii="Museo Sans 500" w:eastAsia="Museo Sans 500" w:hAnsi="Museo Sans 500" w:cs="Museo Sans 500"/>
          <w:b/>
        </w:rPr>
      </w:pPr>
      <w:r>
        <w:rPr>
          <w:rFonts w:ascii="Museo Sans 500" w:eastAsia="Museo Sans 500" w:hAnsi="Museo Sans 500" w:cs="Museo Sans 500"/>
          <w:noProof/>
          <w:color w:val="93127A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0BA26376" wp14:editId="5D34C802">
                <wp:simplePos x="0" y="0"/>
                <wp:positionH relativeFrom="page">
                  <wp:posOffset>4280513</wp:posOffset>
                </wp:positionH>
                <wp:positionV relativeFrom="page">
                  <wp:posOffset>8283554</wp:posOffset>
                </wp:positionV>
                <wp:extent cx="3281045" cy="2400143"/>
                <wp:effectExtent l="0" t="0" r="0" b="0"/>
                <wp:wrapNone/>
                <wp:docPr id="12501" name="Group 12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045" cy="2400143"/>
                          <a:chOff x="3705475" y="2579925"/>
                          <a:chExt cx="3281050" cy="24001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705478" y="2579929"/>
                            <a:ext cx="3281045" cy="2400143"/>
                            <a:chOff x="0" y="0"/>
                            <a:chExt cx="3281045" cy="240014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281025" cy="24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E05932" w14:textId="77777777" w:rsidR="00512EE1" w:rsidRDefault="00512EE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281045" cy="2400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A26376" id="Group 12501" o:spid="_x0000_s1030" style="position:absolute;margin-left:337.05pt;margin-top:652.25pt;width:258.35pt;height:189pt;z-index:-251657216;mso-wrap-distance-left:0;mso-wrap-distance-right:0;mso-position-horizontal-relative:page;mso-position-vertical-relative:page" coordorigin="37054,25799" coordsize="32810,2400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1Kb0eDAMAAAAIAAAOAAAAZHJzL2Uyb0RvYy54bWy0VVtv0zAUfkfi&#13;&#10;P1h+35J2LVujthNidJo0oNpAPLuO01gktrHdy/j1nGMnabuNS4d4aOrjnBx/33cuHl9u64qshXVS&#13;&#10;qwntnaaUCMV1LtVyQr98np1cUOI8UzmrtBIT+iAcvZy+fjXemEz0damrXFgCQZTLNmZCS+9NliSO&#13;&#10;l6Jm7lQboeBloW3NPJh2meSWbSB6XSX9NH2TbLTNjdVcOAe7V/ElnYb4RSG4/1QUTnhSTShg8+Fp&#13;&#10;w3OBz2Q6ZtnSMlNK3sBgL0BRM6ng0C7UFfOMrKx8EqqW3GqnC3/KdZ3oopBcBA7Appc+YnNt9coE&#13;&#10;LstsszSdTCDtI51eHJZ/XF9bc2/mFpTYmCVoESzksi1sjf+AkmyDZA+dZGLrCYfNs/5FLx0MKeHw&#13;&#10;rj9I097gLIrKS1Aevzs7T4eDc3BBj+H5aNQfth7v96MMIT9dFDAAUNKCSA6gdUaEDBzmlsgc6o8S&#13;&#10;xWoos6Ac6WEMdD6CZUQLVduhHUW0RzAGIjuleHnA8hmtfskSWsLtsu7+Lev3JTMiFJNDPRrF+q1i&#13;&#10;d9AqTC0rQfpRteDVFYbLHNTIUVUBad7lM+a8Y8oyY52/FromuJhQC8eHBmLrW+dj6lsXPFXpmawq&#13;&#10;2GdZpQ42ICbuQIW0GHHlt4ttUxKhBly20PkDkHaGzyQcecucnzMLzQ5Fs4EBMKHu+4pZQUl1o0Dr&#13;&#10;UW+ADPy+YfeNxb7BFC81zBXuLSXReOfDnIlg3668LmQghvAimAY1JHk6NpJn8Gt6HFZPsv3nWQhf&#13;&#10;+RUyiPO0/qsYNbPfVuYExpFhXi5kJf1DGK2QDgSl1nPJMfVo7Apn0BZOqCsywKJpPdAf8ioKYe9E&#13;&#10;BVHX4k44+QMaM7b1k7iLShpMMLHaf5W+DEExNagevmwogaKPJt8zqsSpeqX5qhbKx2vCBhxauVIa&#13;&#10;R4nNRL0QMDHsTR4PYZUp2Qedz+Q2Vh+eiqc7y7E3Quk5b4XnJToghRZ1ZH50g/xuFPyHBkHEEWMA&#13;&#10;D2aov2bkN2u4ZmB1cI/t28Frd3FPfwIAAP//AwBQSwMECgAAAAAAAAAhAINQU7eHNwAAhzcAABQA&#13;&#10;AABkcnMvbWVkaWEvaW1hZ2UxLmpwZ//Y/+AAEEpGSUYAAQEBAGAAYAAA/9sAQwADAgIDAgIDAwMD&#13;&#10;BAMDBAUIBQUEBAUKBwcGCAwKDAwLCgsLDQ4SEA0OEQ4LCxAWEBETFBUVFQwPFxgWFBgSFBUU/9sA&#13;&#10;QwEDBAQFBAUJBQUJFA0LDRQUFBQUFBQUFBQUFBQUFBQUFBQUFBQUFBQUFBQUFBQUFBQUFBQUFBQU&#13;&#10;FBQUFBQUFBQU/8AAEQgBeAIC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/VO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rnviB450z4b+D9U8SaxIY7DT4Wmfbjc2Bwq56k1t3l5Bp9pNdXMqQW8KF5JJDhVU&#13;&#10;DJJNfk9+19+1Bqfxw8X3Okafc+R4M02Zo7S3gb5btlODO5/iyfujoBjjOSfQweEli6nL0W57uT5X&#13;&#10;UzSvyLSK3f6erO91H/gpx4+k1C6ax8O+H4bJpWMEdxHM8iR5O0MwkAZgMZIAyewor45or7H6hhf5&#13;&#10;EfrayLLVp7FH74UUUV+fH4OFFFFABRRRQAUUUUAFFFFABRRRQAUUUUAFFFFABRRRQAUUUUAFFFFA&#13;&#10;BRRRQAUUUUAFFFFABRRRQAUUUUAFFFFABRRRQAUUUUAFFFFABRRRQAUUUUAFFFFABRRRQAUUUUAF&#13;&#10;FFFABRRRQAUUUUAFFFFABRRRQAUhIUEngUtfG37df7VVr4N0O7+H/hfUX/4Sa7G3UJ7V8fY4SOYy&#13;&#10;w6O2RwOQvX7wz0UKE8RUVOB34HB1cfXjQpLV/gu7PLv29P2pj4p1KT4e+EtV3aLbZXVri1PFzMD/&#13;&#10;AKncOqL3A4JJBztr4poor7/D0IYamqcD92wGBpZfQVClsuvd9wooorpPQP3wooor8vP5qCiiigAo&#13;&#10;oooAKKKKACiiigAooooAKKKKACiiigAooooAKKKKACiiigAooooAKKKKACiiigAooooAKKKKACii&#13;&#10;igAooooAKKKKACiiigAooooAKKKKACiiigAooooAKKKKACiiigAooooAKKKKACiiigAoorzP4/fH&#13;&#10;jQvgD4Hm13Vi1xdyHybDT4/v3MxBIXP8KgAksegBxk4BuEJVJKEVds2o0p16ipU1eT2Rxf7WH7Um&#13;&#10;kfAXwzJp9tKt74x1GFls7KNuYFIx58hH3QM/KOrHpwCR+S+o6hcatqFze3crTXVxI0ssjHJZmOSf&#13;&#10;zrofid8RtX+LHjXUvE2tyK99ePu2Jwka9kUegrlq+8wWDjhadvtPc/b8myqGV0Lbzl8T/ReSCiii&#13;&#10;vRPoAooooA/fCiiivy8/moKKKKACiiigAooooAKKKKACiiigAooooAKKKKACiiigAooooAKKKKAC&#13;&#10;iiigAooooAKKKKACiiigAooooAKKKKACiiigAooooAKKKKACiiigAooooAKKKKACiiigAooooAKK&#13;&#10;KKACiiigAooooAKKKiurqGyt5bi4lSCCJS7yyMFVVHJJJ6CgDE8feONK+G/hDVPEmtzGHTdPhaaT&#13;&#10;bgs2OiKCQCzHAAJHJFfkF+0J+0Drv7QPjJtV1L/RNNtyyWGmo2Ut4ye57scDJruf2wP2otS+Nviy&#13;&#10;60bTbjyPBenTlLWGFji7ZTjzpOmc9QvQe55r5zr7TLcD7CPtai95/gfsPD2SrA0/rNdfvJbf3V/n&#13;&#10;3+4KKKK9w+0CiiigAooooA/fCiiivy8/moKKKKACiiigAooooAKKKKACiiigAooooAKKKKACiiig&#13;&#10;AooooAKKKKACiiigAooooAKKKKACiiigAooooAKKKKACiiigAooooAKKKKACiiigAooooAKKKKAC&#13;&#10;iiigAooooAKKKKACiiigAooooAQnAyeBX51ft8ftRSeINUl+HnhPVVOjW+U1a4tT/wAfEoPMO8Hl&#13;&#10;B0IHUgjJHFeoft2/tSQeCdBuPAfhbVGTxNeKFvp7R8NZwkfd3D7rsD2wQCDmvzVr6fK8De2IqL0X&#13;&#10;6/5H6Rw1kt7Y7EL/AAr9f8vvCiiivqT9NCiiigAooooAKKKKAP3wooor8vP5qCiiigAooooAKKKK&#13;&#10;ACiiigAooooAKKKKACiiigAooooAKKKKACiiigAooooAKKKKACiiigAooooAKKKKACiiigAooooA&#13;&#10;KKKKACiiigAooooAKKKKACiiigAooooAKKKKACiiigAooooAK8E/au/ad0n4C+FZLOCRbvxbqELf&#13;&#10;YrJW5jU5XznxyFBBx6kHHSuy+PXx00H4B+CZNc1h/NuZSYrGwQ/vLmXHQD+6MjJ6DI9RX5AfE74i&#13;&#10;ap8VvHWr+KtYKfb9Rl8xkjGERQoVVHsFVR74zXtZdgfrEvaTXur8T7Dh/JXmFT29Zfu4/i+3p3+4&#13;&#10;56+vrjVL64vLyeS5u7iRppppWLPI7ElmYnkkkkk+9QUUV9sfsqVlZBRRRQAUUUUAFFFFABRRRQB+&#13;&#10;+FFFFfl5/NQUUUUAFFFFABRRRQAUUUUAFFFFABRRRQAUUUUAFFFFABRRRQAUUUUAFFFFABRRRQAU&#13;&#10;UUUAFFFFABRRRQAUUUUAFFFFABRRRQAUUUUAFFFFABRRRQAUUUUAFFFFABRRRQAUUUUAFYHj3xtp&#13;&#10;nw58H6r4k1iUxadp0JmlKjLHsFA9SSB+NbdxcRWdvLPPKkMESl5JJGCqigZJJPQAd6/KL9r79qjV&#13;&#10;fjZ4muNC02ZrPwbp07LDbxv/AMfci5HmyY4PfaOgBJ78d+DwksXU5Vstz3MoyupmlfkWkVu/L/Nn&#13;&#10;D/tE/tC67+0F4yOp6gWtdItd0enaarfLAhPJPq7YGT7AdhXlFFFfe06cacVCCskfudGjTw9NUqSt&#13;&#10;FbIKKKK0NgooooAKKKKACiiigAooooA/fCiiivy8/moKKKKACiiigAooooAKKKKACiiigAooooAK&#13;&#10;KKKACiiigAooooAKKKKACiiigAooooAKKKKACiiigAooooAKKKKACiiigAooooAKKKKACiiigAoo&#13;&#10;ooAKKKKACiiigAooooAKKK+PP27f2pI/Afh6XwP4V1Qx+J775L6a2ILWcBHzLu7O3T1AJ5BxXRQo&#13;&#10;zxFRU4dTuwWDq4+vGhSWr/Bd2eX/ALen7U9zrGrS/Dzwlqqf2PCMardWbkmeTP8Aqd391cZOM5OO&#13;&#10;eCK+IqV3aRmZmLMxyWY5JPrSV9/h8PDDU1Tgfu2X4Gll9CNCl03fd9wooorpPRCiiigAooooAKKK&#13;&#10;KACiiigAooooA/fCiiivy8/moKKKKACiiigAooooAKKKKACiiigAooooAKKKKACiiigAooooAKKK&#13;&#10;KACiiigAooooAKKKKACiiigAooooAKKKKACiiigAooooAKKKKACiiigAooooAKKKKACiiigAoorz&#13;&#10;n46fHLQPgL4Ll13Wn82Z8pZ2EbYkupccKPQep7CrhCVSSjFXbNaVKdeap01eT2Rxn7Vn7TmlfAXw&#13;&#10;fcW1vMtx4vv4WTT7SMjMRIwJn64VTzjvjHGc1+SOpaldaxqFxfXtxJdXdxIZJZpnLO7E5JJPJNdD&#13;&#10;8UPiPqvxa8dar4p1ll+238pfy487Il/hjXJJ2qOBk9q5Wvu8Dg44Sn/ee5+4ZLlMMroWes5fE/0X&#13;&#10;kgooor0j6AKKKKACiiigAooooAKKKKACiiigAooooA/fCiiivy8/moKKKKACiiigAooooAKKKKAC&#13;&#10;iiigAooooAKKKKACiiigAooooAKKKKACiiigAooooAKKKKACiiigAooooAKKKKACiiigAooooAKK&#13;&#10;KKACiiigAooooAKKKKACiio7i4jtLeWeZhHFGpd2boFAyTQBh+PPHGlfDfwlqXiLWp/I06wiMsjA&#13;&#10;ZY4HQDuT6V+RP7R37RGs/tC+Mzqd4n2HSLXMWn6cp4hjz1Y/xOepPvgcYFdz+2B+1dqPxu8Q3Ph/&#13;&#10;SZTaeC9PnKRRRvn7a6nHnORwRn7o7DB6k182V9nluB9hH2tRe8/wP2Dh7JVgofWcQv3j2/ur/Pv9&#13;&#10;wUUUV7p9qFFFFABRRRQAUUUUAFFFFABRRRQAUUUUAFFFFAH74UUUV+Xn81BRRRQAUUUUAFFFFABR&#13;&#10;RRQAUUUUAFFFFABRRRQAUUUUAFFFFABRRRQAUUUUAFFFFABRRRQAUUUUAFFFFABRRRQAUUUUAFFF&#13;&#10;FABRRRQAUUUUAFFFFABRRRQAV+eX7ev7VNxqOrXHw48JanGdKhTbq93aOS0suTmDcOCqjGcE8kg8&#13;&#10;rXqH7dX7UcXw98Ot4J8Lart8V3wxeyW3Js7cjkFv4XfPAGSADnGRn8zXkaR2d2LuxyWY5JPrX02V&#13;&#10;4G9q9Rei/U/R+Gsl5msdiFp9lP8AP/L7xKKKK+qP04KKKKACiiigAooooAKKKKACiiigAooooAKK&#13;&#10;KKACiiigD98KKKK/Lz+agooooAKKKKACiiigAooooAKKKKACiiigAooooAKKKKACiiigAooooAKK&#13;&#10;KKACiiigAooooAKKKKACiiigAooooAKKKKACiiigAooooAKKKKACiiigArwn9qz9pbR/gP4LuYIr&#13;&#10;kT+LtQiaPTrGIjcmeDM5/hVe3cnAAxkjs/jd8cPDvwI8Gz67rs2+U5SzsI2AlupccIvoO5bsAep4&#13;&#10;P49/E/4i6p8VvHGqeJ9XbN3fSlxGpJWJP4UXJ6Af1r2cuwP1mXPNe6vxPr8gyV5hU9tWX7uP4vt6&#13;&#10;dzA1bVbvXNSudQv7iS7vbmQyzTStuZ2JySTVWiivt9tEfsqSSsgooooGFFFFABRRRQAUUUUAFFFF&#13;&#10;ABRRRQAUUUUAFFFFABRRRQB++FFFFfl5/NQUUUUAFFFFABRRRQAUUUUAFFFFABRRRQAUUUUAFFFF&#13;&#10;ABRRRQAUUVieNPGWk/D/AML6j4g1y6Wz0uwiMs0rfooHdicADuSKaTbsioxcmoxV2zbrj/F3xg8F&#13;&#10;eA7VLnX/ABPpumQvJ5StLOD83PGBn0Nfmr8ef25/G/xSvprLQbybwp4ejlYwpp8jR3Mq5+UySg7g&#13;&#10;evCkDnkV81zTSXEzyyu0ssjFndySzEnJJPc19FQyecletK3kj9AwXCNWpFTxU+XyWr+/b8z9k/8A&#13;&#10;hrT4Pf8ARQdG/wC/p/wo/wCGtPg9/wBFB0b/AL+n/Cvxqors/sWj/M/wPW/1Pwn/AD8l+H+R+yv/&#13;&#10;AA1p8H/+ig6N/wB/T/hXfab478OatYW97Z67p89rcRrLFItymGUjIPJ9K/CyiplktP7M3/X3GVTg&#13;&#10;6g/4dZr1Sf8AkfvXb3MN5CssEqTRNyskbBlP0Ipl7qNppsayXd1Daox2hppAgJ9Mk1+W/wCwT428&#13;&#10;RT/tCeFdCl1/VJNEEF2BprXkhtuLaQj93u28EAjjtX0V/wAFPP8Akjvhj/sPL/6TzV5FTAOniY4d&#13;&#10;y36nytbI3QzGngJVPj1vb16fI+sf+Eq0T/oMWH/gUn+NH/CVaJ/0GLD/AMCk/wAa/CSivU/sRf8A&#13;&#10;Pz8P+CfS/wCpsf8An/8A+S/8E/d+38RaTdTJDBqdnNK5wscdwjMT6AA1o1+Nn7I//JyXw/8A+wmv&#13;&#10;/oLV+ydeNjcJ9Tmoc17o+RznK1lNaNJT5rq+1uvqyG7vLewhM1zPHbRA4MkzhV/M1Q/4SrRP+gxY&#13;&#10;f+BSf414D/wUK/5Nm1j/AK/rP/0aK/KKurB5csXT9pzW1tsellHD8c0w7rury6tWtft5rufu3/wl&#13;&#10;Wif9Biw/8Ck/xp0fibR5ZFRNWsXdjhVW5Qkk9hzX4RV1fwl/5Kp4M/7DVl/6PSu2WSqKb9p+H/BP&#13;&#10;YqcHxhBy9vt/d/4J+4tFFFfLn5qFFFFABWD468caR8OfCmo+ItdufsumWERllfGWPoqjuxOAB3JF&#13;&#10;bcsqQRvJIypGo3MzHAA9a/Kn9sL9q+/+NuvTeHtGle08F2ExEcanBvXU8Sye3cL0HB6jNd+DwssV&#13;&#10;U5Vstz3Mpyupmlf2cdIr4n5f5s4P9pP9oTVf2hPHB1S6iFlpFmGi06wXnyoyeSx/iZsDJ6egFeSU&#13;&#10;UV97TpxpRUIKyR+5UKFPDU40aStFbBRRRWhuFFFFABRRRQAUUUUAFFFFABRRRQAUUUUAFFFFABRR&#13;&#10;RQAUUUUAfvhRRRX5efzUFFFFABRRRQAUUUUAFFFFABRRRQAUUUUAFFFFABRRRQAUUUUAFfDf/BTj&#13;&#10;4hXWn+H/AAx4Ot3mhh1GRr65aOUqkqR8CN1B+YbmVhnuoNfclfkv+31rN7fftOeKbG4uZJrSxW0W&#13;&#10;2hZiViD2cDsFHbLEn6mvXyqn7TEpvpqfV8MYdYjMYt7QTl+i/FnzvRRRX3J+1BRXqX7Nvwk0r42/&#13;&#10;E+28Lavrn9gwXEEkkcy7d8silcRoG4LEEnH+ya+xf+HXfhb/AKHbWP8AwGirgr46hh5clR2foeJj&#13;&#10;M5weAqeyxEmna+zPzoor9FZP+CXfhny28vxtq2/Hy7raLGfeuCvv+CXvin7VJ9j8Y6ObbPyefFLv&#13;&#10;x74XFZRzPCy+1+DOWnxJlk3b2lvVP/I8t/YE/wCTo/C3/XG9/wDSWWvqT/gp5/yR3wx/2Hl/9J5q&#13;&#10;j/Zn/YV1v4J/Faw8X6x4k0/UI7GGZIrexjcFmkjaP5iwHADE8elSf8FPP+SO+GP+w8v/AKTzV5NS&#13;&#10;tTr5hTlTd1/w58vXxlDG59h6mHlzJJL5+9/mfmrRRRX1R+mnrv7I/wDycl8P/wDsJr/6C1fsnX42&#13;&#10;fsj/APJyXw//AOwmv/oLV+ydfIZ1/Gj6fqfk/GH+90/8P6s+bP8AgoV/ybNrH/X9Z/8Ao0V+UVfq&#13;&#10;7/wUK/5Nm1j/AK/rP/0aK/KKvTyf/d36v9D6ThL/AJF7/wAT/JBXV/CX/kqngz/sNWX/AKPSuUrq&#13;&#10;/hL/AMlU8Gf9hqy/9HpXs1PgZ9dW/hS9GfuLRRRX5kfzgFFFfI37dX7UJ+GehHwb4W1VYfFd8v8A&#13;&#10;pcluf3tlAwyOR912B47gEHoRW9CjPEVFThuzuwWDq46vGhSWr/Bd2eXft7ftUXl5ql98NPC18kem&#13;&#10;xDytYu7WTLTP/Fb7h0UfdYdyCDxxXwzQWLEknJor9Aw+Hhhqapw/4c/dsvwNLLqCoUum77vuFFFF&#13;&#10;dJ6IUUUUAFFFFABRRRQAUUUUAFFFFABRRRQAUUUUAFFFFABRRRQAUUUUAfvhRRRX5efzUFFFFABR&#13;&#10;RRQAUUUUAFFFFABRRRQAUUUUAFFFFABRRRQAUUUUAFfkt+3xo99Y/tPeKr24tJobS+W0a2nkQhJg&#13;&#10;tnArFD0bDAg47iv1pr4q/wCClHwl1LxN4X0LxnpkM94uil7e8hhQERwOc+aecnDBRgA4BJOADXr5&#13;&#10;XVVLEq/XQ+r4ZxUcNmEVLaacf1X4qx+clFFFfcn7UOjleGRXjdo3XkMpwR+Nd74T+P3xF8D2MVlo&#13;&#10;fjHVtPsY38wW0Vy3l5zk5HvXAUVEoRmrSVzKpRp1ly1IprzVz658H/8ABSn4iaPcXDa9pul+IYnU&#13;&#10;CONU+ymM55OVB3ZHY19L/Cr/AIKCfDnx/d22n6u1x4U1GYxxqdQUfZ3kbAOJFJCqCfvPtGK/K+iv&#13;&#10;Nq5Zhqu0bPyPnMVw3l+JXuw5H3jp+Gx+9sM0dxEksTrLG43K6EEMPUGvjz/gp5/yR3wx/wBh5f8A&#13;&#10;0nmrxL9hf9qDVPB3jbTvAmv3rXXhvV5/JtnuGZ3tbh+EC4ByHchSDgDdnPFe2/8ABTz/AJI74Y/7&#13;&#10;Dy/+k81eBSws8LjYQlr2Z8Phctq5XnNGjUd03dPutT81aKKK+0P2A3/APjXUPhz4z0jxNpfl/wBo&#13;&#10;aZcLcQiVdykjsR9Ca+wf+Ho/iD/oQ9N/8D5P/ia+H6K5a2Fo4hp1Y3seZi8swmOkp4inzNev6H0n&#13;&#10;+0B+294g+PPgceF5tAstEsJJ0mnaGZpml2EFQMgbcEZ46182UUVpSo06EeSmrI6MLhKGCp+yw8eW&#13;&#10;O4V1fwl/5Kp4M/7DVl/6PSuUr7D/AGE/2Wr7xp4msviB4jsxD4Z05/NsYbhTm9nH3WUf3EPzbv7w&#13;&#10;XGeSM8TWhRpSnMwzHFUsHhZ1ar0t977I/S2iiivzk/nw8N/as/aQ0v4C+CZkS5WTxXqMTLp1lGQX&#13;&#10;HbznH8KA9z1IOM4NfkXq2rXmu6ldajqFzLe311I009xMxZ5HY5LE+pJr919S0HTdYDC+0+2vNyGM&#13;&#10;meFXO09skdOTX40ftIfDr/hVfxs8WeHVFulvDdm4to7XPlxQTASxIMgcqjqp9wevWvqcnqU/eppe&#13;&#10;9vc/TeEa+H9+hGNp2u33Xl2sea0UV9kf8EzNNtNS+JXixbu1hulXSAQs0YcA+cnIyK9/EVvq9KVS&#13;&#10;17H3OPxawOGniHG/L0Pjeiv3c/4RbRf+gRYf+Ayf4Uf8Itov/QIsP/AZP8K8H+21/wA+/wAf+AfD&#13;&#10;/wCuUf8Anx/5N/wD8I6K/dz/AIRbRf8AoEWH/gMn+FH/AAi2i/8AQIsP/AZP8KP7bX/Pv8f+AH+u&#13;&#10;Uf8Anx/5N/wD8I6K/avxN+zv8NfGWqNqOteC9Jv71lCmaSDBwBgDjFeW+PP+Cfnws8Xte3Gn2l14&#13;&#10;avZotkP9nyf6PC4XAfyj97nkjcM1vDOaMvii0dtHi7CTaVWEo/c/6+4/Kaivdv2iv2RfFf7P8gvp&#13;&#10;XTXPDU0rLDqdorZjGflEykfIxHoSvbdXhNe1TqwrR56buj7HD4mji6aq0Jc0WFFfr3+yL4L0C3/Z&#13;&#10;18EzJo1j5t3ZC5nkaBWaSRicsSR1OBXsP/CLaL/0CLD/AMBk/wAK8KpnCpzcOTZ9/wDgHxGI4thR&#13;&#10;qzpexvytr4u3yPwjor93P+EW0X/oEWH/AIDJ/hR/wi2i/wDQIsP/AAGT/Cs/7bX/AD7/AB/4Bh/r&#13;&#10;lH/nx/5N/wAA/COiv3c/4RbRf+gRYf8AgMn+FH/CLaL/ANAiw/8AAZP8KP7bX/Pv8f8AgB/rlH/n&#13;&#10;x/5N/wAA/COiv3c/4RbRf+gRYf8AgMn+Ffjn+1BZwaf+0J4+t7aJIII9VlVI41wqjPQCu/B5gsZN&#13;&#10;xUbW8z3coz5ZtVlSVPlsr73/AER5fRRRXrn1QUUUUAFFFFAH74UUUV+Xn81BRRRQAUUUUAFFFFAB&#13;&#10;RRRQAUUUUAFFFFABRRRQAUUUUAFFFFABVTVtJs9e0u803ULdLqxu4Xgngk+7JGwKsp+oJq3Xjfx8&#13;&#10;/ai8Mfs932iWuvWl7dSanucfY1B8uNThm5PJyRx79a0pwnUkowV2b0KNWvUVOim5dLHzT8dv+Cb8&#13;&#10;slxPq3w0vohGQXfRdQYrjCsT5UgBySdoCsAOeWr498YfBfx14BvJbbXvCup2EkUYldvIMkaqe5dM&#13;&#10;qOnrX6L2/wDwUe+ElxPHGU1+IMwHmSWKBV9z+86V3k37XPwU1KzMVz430mWCZfngnjdgQezApivo&#13;&#10;qWLx1BKNSm5fLU/QMLm2c4GKp4ig5r0d/vX6n48UV+p/iv4h/sreN7GOz1i+8LXEEb71WK3eA7vr&#13;&#10;Gqk/nXzj+0x4Y/Zrk8FXGp/D/XY7TxFAFjg03S2klinOSSXEgyPTcG4wPlNepSx7qSUZUpK/kfTY&#13;&#10;XPHXnGnUw04tvtdffp+R8fUUUV6x9QTWN7Ppt5Bd2srQXMEiyxSocMjKchh7giv0W/4KQSNL8AfB&#13;&#10;DuSztq0JJPc/ZZa/OOv0b/4KOf8AJv8A4G/7CsH/AKSS14+M/wB5oer/AEPk81S/tHAvzl+SPzko&#13;&#10;oor2D6wKK9M/Zo8P6d4r+PXgnSdWtEvtOutRRJreTO11wTg49wK/YD/hWvhH/oVdF/8ABdD/APE1&#13;&#10;5OMzCODkouN7ny+bZ7DKqsaUqbk2r72Pwzor9RP29vBfh/Rf2cdWutP0LTLC6W9tAJrWzjjcAyjI&#13;&#10;3KoNfnd8Ifhbq3xi8e6X4Y0mOQSXcqrNcrHvW2iz88rDI4UZOMjOMVvhsZHEUnWaskdmXZtTx2Fl&#13;&#10;i5LkjFu932V7nffsrfsz3/7RHjBklmNh4Y05lfUrxeXI6iKMf3m9TwBk84wf1v8AD+hWXhjRbLSd&#13;&#10;NgW3sbOJYYYl6KoGBXN/CX4S+Hvgz4PtfD3h208m3jAMs74MtxJjl3bHJP5DsK7SvkMdjHiqmnwr&#13;&#10;Y/J86zaeaV7rSEfhX6vzYUV534q+PXhLwf8AE7w/4Cv7uX/hIdaUvDHGgMcS4JUyMSNobawGM5IN&#13;&#10;eiVwShKKTktzw50p01GU1ZSV15oK/Mz/AIKWeE4NH+MWk6zbWkkZ1bTUe5uCDseVGMYAPTIRE4r9&#13;&#10;M6+Qf+ClvhGTWPg/o+urcLGmjagN0JXJk84BBg54xjNejltT2eKj56H0HDtf2GZU77Suvv2/Gx+Z&#13;&#10;tfaP/BL/AP5KZ4u/7BA/9HJXxdX2j/wS/wD+SmeLv+wQP/RyV9XmP+6zP1DiD/kWVvRfmj9H6KKK&#13;&#10;+APwoKK8v/ac8Var4I+A/jHXNDvH0/VrK0WS3uo1BaNvMQZAII6E9RXx/wDsW/tJfEn4kfG+10Xx&#13;&#10;L4pudX0uSymka3miiUbgVwcqgPGT3rupYSdWjKumrRPaw2VVsVhKmMhJKMN1rfRX7H6IUUUVwnim&#13;&#10;d4g8P6b4q0W80jV7OLUNNvI2hntphlXUjBBr8b/2lPhSvwZ+MWu+GoP+QfG4nsg0m9hbvzGGOB82&#13;&#10;OvFftDX5y/8ABUDS7S18e+DbyKBI7q6sJhPKo+aTY6hc/QE17uUVZRr+z6M+14UxU6eN9hf3Zp/e&#13;&#10;tbn1/wDsl/8AJt3w+/7BafzNet15J+yX/wAm3fD7/sFp/M163Xk4j+NP1f5nzGO/3ur/AIpfmwoo&#13;&#10;ryH43ftSeB/gFqWn6f4mlvpL6+iM8dvYQCVljyVDtllwCQwH0NRTpzqS5YK7MKNCriJqnRi5SfRH&#13;&#10;r1FfK3/DyT4S/wDPDxF/4AJ/8do/4eSfCX/nh4i/8AE/+O11fUcT/wA+2el/Y2Y/8+JfcfVNfjL+&#13;&#10;1Z/ycd8Qv+wvN/MV94/8PJPhL/zw8Rf+ACf/AB2vzx+OXjLT/iH8XfFniXShMNO1S/kuYBcIFk2t&#13;&#10;03AE4P417eVYerRqydSLWh9pwvgMVhMRUlXpuKcevqjhqKKK+nP0gKKKKACiiigD98KKKK/Lz+ag&#13;&#10;ooooAKKKKACiiigAooooAKKKKACiiigAooooAKKKKACiiigAr87v+Co//I4eA/8Arwuf/RiV+iNf&#13;&#10;nf8A8FR/+Rw8B/8AXjc/+jEr1sr/AN6j8/yPqeGf+RnT9H+TPh+iiivuj9sCiiigAoop8NvLcyCO&#13;&#10;GNpZD0VFJP5UAdd8HfAM3xQ+J3hvwzFBcTx6hexx3P2XHmJb7gZnGePlQM3Q9K+8/wDgpharZfBH&#13;&#10;wjboSUh1uONS3XAtphV39hj9lO9+FVu/jXxVCIfEF/b+Xa6fJGpayjbksSRlZCOCARgEg1B/wU8/&#13;&#10;5I74Y/7Dy/8ApPNXzFXExr4+nGDuon5xiMxhjc8w9Ok7xg7X8+p+atFFFfTn6Oeu/sj/APJyXw//&#13;&#10;AOwmv/oLV+ydfjZ+yP8A8nJfD/8A7Ca/+gtX7J18hnX8aPp+p+T8Yf73T/w/qzxv9rT4V658ZPgv&#13;&#10;qHhjw6LdtTnubeVBdS+Wm1JAzfNg9qg/ZV/Z6tfgH8PLe0ube2fxReL5mp3sPzFmPIjDH+FenGAc&#13;&#10;Zxmva6K8b28/ZexT929z5FY6ssL9TTtC9/V/5BRRRXOcB+YX7YPjCw1f9svSXtpXiGjy6fZXUkg2&#13;&#10;hXSYu2D6bXHP1r9ObeeO6gjmicSRSKHR1OQykZBFfiv+0R4uh8dfG7xlrdvC9vDdag4WNzkjYAh5&#13;&#10;+q1+v/wj1K11f4W+ErqznS5t20u3USRnIJWNVYfgQR+Fe/mVL2dCj5K35H3XEGG9hg8H5Rt+CZ1t&#13;&#10;eV/tReD18cfAXxlpo086ndiwkntIFzu89AShGD1Br1SorqH7TazQ52+YjJn0yMV4dOTpzU10Pi6N&#13;&#10;V0asasd4tP7j8FK+0f8Agl//AMlM8Xf9ggf+jkr5Q+IvhI+AfH3iLw0bj7UdI1Cex8/GPM8tym7H&#13;&#10;bOK+r/8Agl//AMlM8Xf9ggf+jkr7rHyUsJNrsftmeTVTKqs47NL80fo/XO/EaSaH4e+KHtmkS4XS&#13;&#10;7po2iJDhhC2CpHOc+ldFRXwcXZpn4hGXLJS7H4g6z4o+IV7pdxBq2reJp9OdcTR3lzcNCwz/ABBj&#13;&#10;gjOOtYHh2/1nTdSWbQri+tdQCkCTTndJdvflOcV+xH7Uvh3U/Fn7P/jTSNHsZtS1O6tFSC1t03SS&#13;&#10;N5iHAHfgH8q+M/2I/gX8QPAnx2tNV8Q+ENW0fTlspka6u7cogYlcDJ+hr7OjmEJ0J1HFJrpfc/Xs&#13;&#10;Jn1GtgauIcIxcb+7da6Ly/Qu/wDBP7xB401T4wXkXiHUteu7MWDkJqc87x7vXDnGa/RSiivlcTX+&#13;&#10;sVHUUbH5jmONWPxDrqHLe2np9wV+fX/BUZ4P7Z8DIR/pX2e4IP8Asblz+uK/QWvze/4KdeILHUPi&#13;&#10;P4V0uCbfe6dYSG5j/ueYysn5gGuzK1fFR+f5Hq8NRcszp+V/yZ9jfsl/8m3fD7/sFp/M163Xkn7J&#13;&#10;f/Jt3w+/7BafzNet1wYj+NP1f5ni47/e6v8Ail+bCvmr9qj9jlP2jPEmka7beIzod9ZWn2KRZbfz&#13;&#10;onjDs6kAFSGy7Z5Ixjgd/pWilSrToT56bsyMLiq2DqqtQlaSPz6/4da6j/0UG1/8Fjf/AByj/h1r&#13;&#10;qP8A0UG1/wDBY3/xyv0Foru/tPF/z/gj2/8AWTNP+fv4L/I/Fj9oD4Lz/AX4iT+FbjVI9XaOCOcX&#13;&#10;UcJiBDrnG0k9PrXm1fT3/BRP/k4y7/68Lb/0AV8w19lhakqtCE5btH65lleeJwVKtUd5NK4UUUV1&#13;&#10;HphRRRQAUUUUAfvhRRRX5efzUFFFFABRRRQAUUUUAFFFFABRRRQAUUUUAFFFFABRRRQAUUUUAFc5&#13;&#10;4q+HPhXx1Jbv4j8N6Vrz24KwtqVnHOYweoXcDiujopqTi7oqMpQfNF2Z88a1+wT8G9YmvJx4dms7&#13;&#10;i43ENbX0yJGxHVUDbQB6YxXmzf8ABL/wWzMR4v11QTwvlw8e33a+0KK7Y47Ew2mz16ec5hRVo1pf&#13;&#10;N3/O5+eesf8ABLvWf7Sn/srxrYjT937kXlu5l2/7W3jP0qn/AMOu/FX/AEO2j/8AgNLX6MUV0LNM&#13;&#10;Uvtfgj0FxNmaVvafgv8AI+H/AA7/AMEv9AXTLc654w1CTURnzhYRIITzwF3Dd0xX0l8Lf2bPh38G&#13;&#10;7p7vwx4dgtr9mJF7cM09wmV2kJI5LKpHUA4NenUVy1cZXrK05ux5mJzbHYuPLWqtrtsvwCuB+Mnw&#13;&#10;T8M/HTw3b6L4ngmmtba4F1C0EzRskgUrn5SM/KzDB9a76iuWMpQfNF2Z5tOpOjNVKbs11R8t/wDD&#13;&#10;uj4Uf88tS/8AAt/8aP8Ah3R8KP8AnlqX/gW/+NfUlFdX1zEf8/H956X9rZh/z/l/4Ez59+Hv7D/w&#13;&#10;2+G/jDTfEumW96+o6dJ51uZbpyqvjAJGeep4NfQVFFYVKs6rvUlf1OKvia2JkpV5uTXd3CioJb23&#13;&#10;guILeSeOOefd5UbMA0m0ZO0d8Dnip6yOYKz/ABFfXOl+H9TvbK1a+vLe1lmgtUBLTSKhKoAO5IA/&#13;&#10;GtCimNaO7Pxn1z9nr4s6zrV/qDfDfxJG13cSTlBpsuF3MWx096/T39k7w/qfhX9nnwZpWs2Fxpmp&#13;&#10;21tIs1pdRmOSMmaQgMp5HBB/GvW6K9PFY+eKgqcopWPpMzzyrmdGNCcFFJ30v2sFFFFeWfNH5Q/8&#13;&#10;FAPCLeGf2iNUu49OSwsdVghuoWjjCLO+wCV+OpMm7J7nNd//AMEv/wDkpni7/sED/wBHJXVf8FQv&#13;&#10;CMXk+DPFH2h/PLSab9nwNu3Bk3Z65zxXK/8ABL//AJKZ4u/7BA/9HJX1zqe0yy/lb7mfq0q/1jhv&#13;&#10;m7RS+52P0fooor5E/KQooooAKKKKAM3xJ4gsfCfh/Uta1OXyNP0+3kuriTGdsaKWY478A1+Mnx9+&#13;&#10;K03xo+Kmt+KZA6W9xJ5dpFIF3RwLxGpx1IHevu7/AIKXNrcfwg0b+z3uxpTaiF1FYA3lbNp8vzSO&#13;&#10;Mb9uM98V+Z1fW5Ph4xg6/V6eh+q8J4GEKLxjd5S09Ev8z9lf2S/+Tbvh9/2C0/ma9bryT9kv/k27&#13;&#10;4ff9gtP5mvW6+ZxH8afq/wAz84x3+91f8UvzYU1pFjxuZV+pxTq+DP8Agop8P/iF408ceGJPDuja&#13;&#10;1rmgQ6cV8rTYJJ0iuTK+9iqA7SU8sZPXA9KvDUViKipuXL5mmXYOOOxCoTmoJ31f9I+7/tEX/PVP&#13;&#10;++hR9oi/56p/30K/Fb/hRHxU/wChC8Wf+Cq4/wDiaP8AhRHxU/6ELxZ/4Krj/wCJr2f7Jp/8/l93&#13;&#10;/BPr/wDVeh/0Fr7l/wDJHrH/AAUQmST9oy9COrYsLbO05x8gr5kr0BvgD8UJGy3w+8UsfU6RcH/2&#13;&#10;SuK1bSb7QdSuNP1KznsL+3cxzWtzGY5I2HVWUjIPsa+jw8Y06caUZXsj9Cy+FLD4eGGhNS5VbQqU&#13;&#10;UUV1HpBRRRQAUUUUAfvhRRRX5efzUFFFFABRRRQAUUUUAFFFFABRRRQAUUUUAFFFFABRRRQAUUUU&#13;&#10;AFFFFABRRRQAUUUUAFFFFABRRRQAUUUUAFYXjfxto/w78L6h4g168Wx0yyjMksrZJ47KBySewHNb&#13;&#10;F1cxWdvLcTuI4YlLu7dFUDJNfll+2J+1td/GrWJ/DOgl7TwZYzkDP37+RTjzW9Fz90enJwTgd+Dw&#13;&#10;ssVU5Vstz28pyupmlf2cdIr4n2X+b6H1t+yv8WNX/aG+IHjPx7LFFYeHLVE0bTdPY5mjAPml3xxl&#13;&#10;g3ODweOQM19OV80f8E+PCMHh39nfTr8W0tte6vdT3Nx5oI37ZGSNgCOhRV+vWvpeoxnKq8owWi0+&#13;&#10;4yzb2ccbUp0VaMXyr5aBRRXyX+2j+1xrPwL1fRfD/hJbGXV7hGub17tDJ5MfRF28D5sk5zxsxjms&#13;&#10;qNGeImqcNzmweDq46sqFFe8z60or8tP+Hjvxb/6gf/gCf/iq9o/ZP/bi8R/E/wCJ8fhXxsNOjj1G&#13;&#10;IiwntIGjbz158vA3Z3DJySANnvXfUyzEU4ObSsj3MRw3j8PSlWkk1FX0Z9x0UUV5J8sfP37dXhG5&#13;&#10;8Wfs4+Ivsdqlxc6eY78sxUGOKNg8rAn/AGAeBya+Yf8Agl//AMlM8Xf9ggf+jkr9A/HXhW18deDd&#13;&#10;b8O3rvHZ6pZy2czx/eCOpUke+DXwD/wTLgNr8WPGsJBHl6Xtww54nSvcw1S+BrU+2v3/APDH2uX1&#13;&#10;+bJMVQ/laf32/wAj9GqKKK8M+KPHf2wJpLf9mrx5JE7RyLZLhkOCP3qd6+F/+CfPxEuND+PUWmX+&#13;&#10;s3Edjq9nJbi3d2ZJ5wQYgRzyMvg+5r7l/bG/5Nm8ff8AXiv/AKNSvyp+Cvi6bwJ8WPCmuwQLcy2e&#13;&#10;oRMsTttDZO3rj/ar6fL6ftcHVh3v+SP0nIMOsTlGJpW1bf8A6SrH7d0UUV8wfmx5X+1D4EX4jfAf&#13;&#10;xhpHk3FzOti93bQWwJkkniHmRKAOTl1UY71+Mjq0bMrAqynBB6g1+99fih+0B4Ij+Hfxk8WaBbQX&#13;&#10;EFla38gtftWd7xFjtbJAyD619RktX46T9T9L4PxP8XDP/Evyf6H6qfsl/wDJt3w+/wCwWn8zXrde&#13;&#10;Sfsl/wDJt3w+/wCwWn8zXrdfPYj+NP1f5nwWO/3ur/il+bCiiisDhCiiigAr8Zf2rP8Ak474hf8A&#13;&#10;YXm/mK/Zqvxl/as/5OO+IX/YXm/mK+hyX+LL0/U++4P/AN6q/wCH9UeU0UUV9efq4UUUUAFFFFAH&#13;&#10;74UUUV+Xn81BRRRQAUUUUAFFFFABRRRQAUUUUAFFFFABRRRQAUUUUAFFFFABRRRQAUUUUAFFFFAB&#13;&#10;RRRQAUUUUAFFFfJf7c37UUnws8Pp4S8K6hCninUlP2maM7nsrfGM46B3J4J6BW45BrehRniKipw3&#13;&#10;Z24PB1cdXjQpLV/h5s8v/bt/a0vJNUvfhr4SuPs9pCoTVtRhky8rkZ8hCOigYyc5JOONvPwnT5pp&#13;&#10;LiZ5ZXaWWRizyOSWZickknqaZX3+Gw8MNTUI/wDDn7tl+ApZdQVGkvV933Psv4Z/8FHr/wAAeAdC&#13;&#10;8N3Hga31NtKtI7NbqPUTAJERQqkp5TYOAM88nmun/wCHp1x/0TeP/wAHJ/8AjFfBtFc8stwsm24f&#13;&#10;i/8AM8+fD+WTk5ypavzl/mfeX/D064/6JvH/AODk/wDxivlH49/Ga++PPxGu/FV9Yw6YZIkt4bWF&#13;&#10;y/lxpnaCxA3Hk84H0rzuitaODoYeXPTjZ/M68JlOCwNT2uHp2ltu3+bCuk+G/jq9+GXjrRfFOnRx&#13;&#10;TXul3AnjjmBKNwQQcexNc3RXZKKknF7M9WcI1IuEldPQ+8v+Hp1x/wBE3j/8HJ/+MUf8PTrj/om8&#13;&#10;f/g5P/xivg2ivN/szCfyfi/8z53/AFcyv/nz+Mv8z7x/4em3H/RN4v8Awcn/AOMV4Z8Ff2tLz4S/&#13;&#10;FHxb42uPDdtq114hRxLaW8/2SKFmlEhK/K/HGMV4DRWkcDh4RlGMdHvudFPJMvownThTspaPV6/i&#13;&#10;feX/AA9OuP8Aom8f/g5P/wAYo/4enXH/AETeP/wcn/4xXwbRWf8AZmE/k/F/5nP/AKuZX/z5/GX+&#13;&#10;Z9bfG7/goJqXxe+G+qeErfwfb6JHqQWO4umvjcHywdxVV8tMEkLzk9DxzXyXFK8EqSRsUkQhlYdQ&#13;&#10;R0NNorso0KeHjy01ZHrYTA4fAwdPDx5U9er/ADPt/wAM/wDBTi90Hw3pOmT+A11CeytIraS7k1cq&#13;&#10;07IgUuR5JwWIz1PWtP8A4enXH/RN4/8Awcn/AOMV8G0VxvLcI3fk/F/5nlPh3K5O7o/jL/M+8v8A&#13;&#10;h6dcf9E3j/8AByf/AIxXyv8AtC/Gd/j18SLjxY+krorS28Vv9kW488DYMZ3bV6/SvNaK2o4Ohh5c&#13;&#10;9ONn8zrwmUYLA1Pa4enyytbdv82fYXwh/wCCh138LfhzofhRvBEWqrpUAt0uv7SMJdQeMr5TYPPr&#13;&#10;XYf8PTrj/om8f/g5P/xivg2ispZdhZNycNX5v/M5qnD+W1Juc6Wr1esv8z7y/wCHp1x/0TeP/wAH&#13;&#10;J/8AjFH/AA9OuP8Aom8f/g5P/wAYr4Nopf2ZhP5Pxf8AmR/q5lf/AD5/GX+Z95f8PTrj/om8f/g5&#13;&#10;P/xij/h6dcf9E3j/APByf/jFfBtFH9mYT+T8X/mH+rmV/wDPn8Zf5n3l/wAPTrj/AKJvH/4OT/8A&#13;&#10;GK+N/ip46PxN+IviDxU1mNOOrXb3RtRJ5nlbv4d2Bn64FcrRXRRwlHDtypRs36nfg8rweAk54aHK&#13;&#10;3pu3+bYUUUV1nqhRRRQAUUUUAfvhRRRX5efzUFFFFABRRRQAUUUUAFFFFABRRRQAUUUUAFFFFABR&#13;&#10;RRQAUUUUAFFFFABRRRQAUUUUAFFFFABRRXC/GT4yeHfgj4NufEHiG5CIvyW1qpHm3UuPljQevqew&#13;&#10;BPaqjGU5KMVds0p051pqnTV29kcb+1N+0VpfwH8B3TrdofFN9G0WmWa4Z93QykdlXOcnvgd6/InX&#13;&#10;Ncv/ABJq93qmqXct9qF3IZZ7iZtzux7k1vfFT4kap8WfHWqeJtXmeS5vJCURmLCGMfdRfQAdhxya&#13;&#10;5OvvMDg1haevxPf/ACP2/JcphldDXWct3+i8kFFFFekfRBRRRQAUUUUAFFFFABRRRQAUUUUAFFFF&#13;&#10;ABRRRQAUUUUAFFFFABRRRQAUUUUAFFFFABRRRQAUUUUAFFFFABRRRQB++FFFFfl5/NQUUUUAFFFF&#13;&#10;ABRRRQAUUUUAFFFFABRRRQAUUUUAFFFFABRRRQAUUUUAFFFFABRRRQAUUUUAYXjbxtovw68L3/iH&#13;&#10;xBfR6dpVlHvlnkP4BQO7E4AA5JIAr8jP2nv2grz9oTx9/apgaz0eyVoNOtGOSkZPLN/tNgE/Siiv&#13;&#10;qcnowcXWe+x+m8I4OjKE8W1eadl5aHj9FFFfTn6QFFFFABRRRQAUUUUAFFFFABRRRQAUUUUAFFFF&#13;&#10;ABRRRQAUUUUAFFFFABRRRQAUUUUAFFFFABRRRQAUUUUAFFFFABRRRQB//9lQSwMEFAAGAAgAAAAh&#13;&#10;AHQmlwvnAAAAEwEAAA8AAABkcnMvZG93bnJldi54bWxMT8tuwjAQvFfqP1hbqbdiG0hKQxyE6OOE&#13;&#10;KhUqVb2ZZEkiYjuKTRL+vsupXFa7mtl5pKvRNKzHztfOKpATAQxt7oralgq+9+9PC2A+aFvoxllU&#13;&#10;cEEPq+z+LtVJ4Qb7hf0ulIxErE+0giqENuHc5xUa7SeuRUvY0XVGBzq7khedHkjcNHwqRMyNri05&#13;&#10;VLrFTYX5aXc2Cj4GPaxn8q3fno6by+8++vzZSlTq8WF8XdJYL4EFHMP/B1w7UH7IKNjBnW3hWaMg&#13;&#10;fp5LohIwE/MI2JUiXwR1OtAWL6YR8Czlt12yPwAAAP//AwBQSwMEFAAGAAgAAAAhADedwRi6AAAA&#13;&#10;IQ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NPCu5V+PdS8AAAD//wMAUEsBAi0AFAAG&#13;&#10;AAgAAAAhANr2PfsNAQAAFAIAABMAAAAAAAAAAAAAAAAAAAAAAFtDb250ZW50X1R5cGVzXS54bWxQ&#13;&#10;SwECLQAUAAYACAAAACEAOP0h/9YAAACUAQAACwAAAAAAAAAAAAAAAAA+AQAAX3JlbHMvLnJlbHNQ&#13;&#10;SwECLQAUAAYACAAAACEAdSm9HgwDAAAACAAADgAAAAAAAAAAAAAAAAA9AgAAZHJzL2Uyb0RvYy54&#13;&#10;bWxQSwECLQAKAAAAAAAAACEAg1BTt4c3AACHNwAAFAAAAAAAAAAAAAAAAAB1BQAAZHJzL21lZGlh&#13;&#10;L2ltYWdlMS5qcGdQSwECLQAUAAYACAAAACEAdCaXC+cAAAATAQAADwAAAAAAAAAAAAAAAAAuPQAA&#13;&#10;ZHJzL2Rvd25yZXYueG1sUEsBAi0AFAAGAAgAAAAhADedwRi6AAAAIQEAABkAAAAAAAAAAAAAAAAA&#13;&#10;Qj4AAGRycy9fcmVscy9lMm9Eb2MueG1sLnJlbHNQSwUGAAAAAAYABgB8AQAAMz8AAAAA&#13;&#10;">
                <v:group id="Group 1" o:spid="_x0000_s1031" style="position:absolute;left:37054;top:25799;width:32811;height:24001" coordsize="32810,24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2" style="position:absolute;width:32810;height:24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6E05932" w14:textId="77777777" w:rsidR="00512EE1" w:rsidRDefault="00512EE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4" o:spid="_x0000_s1033" type="#_x0000_t75" style="position:absolute;width:32810;height:24001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uo7dxAAAAN8AAAAPAAAAZHJzL2Rvd25yZXYueG1sRI9Bi8Iw&#13;&#10;FITvgv8hPMGbpsoipRpFlILrQdyq90fzbIvNS2mirf/eLCzsZWAY5htmtelNLV7Uusqygtk0AkGc&#13;&#10;W11xoeB6SScxCOeRNdaWScGbHGzWw8EKE207/qFX5gsRIOwSVFB63yRSurwkg25qG+KQ3W1r0Afb&#13;&#10;FlK32AW4qeU8ihbSYMVhocSGdiXlj+xpFHQyjvvH/nZI9TX7Tu32fDw9z0qNR/1+GWS7BOGp9/+N&#13;&#10;P8RBK/iC3z/hC8j1BwAA//8DAFBLAQItABQABgAIAAAAIQDb4fbL7gAAAIUBAAATAAAAAAAAAAAA&#13;&#10;AAAAAAAAAABbQ29udGVudF9UeXBlc10ueG1sUEsBAi0AFAAGAAgAAAAhAFr0LFu/AAAAFQEAAAsA&#13;&#10;AAAAAAAAAAAAAAAAHwEAAF9yZWxzLy5yZWxzUEsBAi0AFAAGAAgAAAAhAGu6jt3EAAAA3wAAAA8A&#13;&#10;AAAAAAAAAAAAAAAABwIAAGRycy9kb3ducmV2LnhtbFBLBQYAAAAAAwADALcAAAD4AgAAAAA=&#13;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Museo Sans 500" w:eastAsia="Museo Sans 500" w:hAnsi="Museo Sans 500" w:cs="Museo Sans 500"/>
          <w:b/>
        </w:rPr>
        <w:t>To Do</w:t>
      </w:r>
    </w:p>
    <w:tbl>
      <w:tblPr>
        <w:tblStyle w:val="a0"/>
        <w:tblW w:w="9688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969"/>
        <w:gridCol w:w="4590"/>
      </w:tblGrid>
      <w:tr w:rsidR="00512EE1" w14:paraId="1E739836" w14:textId="77777777">
        <w:trPr>
          <w:trHeight w:val="367"/>
        </w:trPr>
        <w:tc>
          <w:tcPr>
            <w:tcW w:w="1129" w:type="dxa"/>
          </w:tcPr>
          <w:p w14:paraId="74054AD5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3969" w:type="dxa"/>
          </w:tcPr>
          <w:p w14:paraId="0A14C651" w14:textId="77777777" w:rsidR="00512EE1" w:rsidRDefault="00000000">
            <w:pPr>
              <w:rPr>
                <w:rFonts w:ascii="Museo Sans 500" w:eastAsia="Museo Sans 500" w:hAnsi="Museo Sans 500" w:cs="Museo Sans 500"/>
                <w:b/>
                <w:color w:val="93127A"/>
              </w:rPr>
            </w:pPr>
            <w:r>
              <w:rPr>
                <w:rFonts w:ascii="Museo Sans 500" w:eastAsia="Museo Sans 500" w:hAnsi="Museo Sans 500" w:cs="Museo Sans 500"/>
                <w:b/>
                <w:color w:val="93127A"/>
              </w:rPr>
              <w:t>Study related</w:t>
            </w:r>
          </w:p>
        </w:tc>
        <w:tc>
          <w:tcPr>
            <w:tcW w:w="4590" w:type="dxa"/>
          </w:tcPr>
          <w:p w14:paraId="5A08CB7E" w14:textId="77777777" w:rsidR="00512EE1" w:rsidRDefault="00000000">
            <w:pPr>
              <w:rPr>
                <w:rFonts w:ascii="Museo Sans 500" w:eastAsia="Museo Sans 500" w:hAnsi="Museo Sans 500" w:cs="Museo Sans 500"/>
                <w:b/>
                <w:color w:val="93127A"/>
              </w:rPr>
            </w:pPr>
            <w:r>
              <w:rPr>
                <w:rFonts w:ascii="Museo Sans 500" w:eastAsia="Museo Sans 500" w:hAnsi="Museo Sans 500" w:cs="Museo Sans 500"/>
                <w:b/>
                <w:color w:val="93127A"/>
              </w:rPr>
              <w:t>Non-study related</w:t>
            </w:r>
          </w:p>
        </w:tc>
      </w:tr>
      <w:tr w:rsidR="00512EE1" w14:paraId="073CE2A1" w14:textId="77777777">
        <w:trPr>
          <w:trHeight w:val="1600"/>
        </w:trPr>
        <w:tc>
          <w:tcPr>
            <w:tcW w:w="1129" w:type="dxa"/>
          </w:tcPr>
          <w:p w14:paraId="53A3179F" w14:textId="77777777" w:rsidR="00512EE1" w:rsidRDefault="00000000">
            <w:pPr>
              <w:rPr>
                <w:rFonts w:ascii="Museo Sans 900" w:eastAsia="Museo Sans 900" w:hAnsi="Museo Sans 900" w:cs="Museo Sans 900"/>
                <w:b/>
              </w:rPr>
            </w:pPr>
            <w:r>
              <w:rPr>
                <w:rFonts w:ascii="Museo Sans 900" w:eastAsia="Museo Sans 900" w:hAnsi="Museo Sans 900" w:cs="Museo Sans 900"/>
                <w:b/>
              </w:rPr>
              <w:t>Mo</w:t>
            </w:r>
          </w:p>
        </w:tc>
        <w:tc>
          <w:tcPr>
            <w:tcW w:w="3969" w:type="dxa"/>
          </w:tcPr>
          <w:p w14:paraId="32CE1DF5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4590" w:type="dxa"/>
          </w:tcPr>
          <w:p w14:paraId="286008C3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3F0AEB4E" w14:textId="77777777">
        <w:trPr>
          <w:trHeight w:val="1600"/>
        </w:trPr>
        <w:tc>
          <w:tcPr>
            <w:tcW w:w="1129" w:type="dxa"/>
          </w:tcPr>
          <w:p w14:paraId="45CF0065" w14:textId="77777777" w:rsidR="00512EE1" w:rsidRDefault="00000000">
            <w:pPr>
              <w:rPr>
                <w:rFonts w:ascii="Museo Sans 900" w:eastAsia="Museo Sans 900" w:hAnsi="Museo Sans 900" w:cs="Museo Sans 900"/>
                <w:b/>
              </w:rPr>
            </w:pPr>
            <w:r>
              <w:rPr>
                <w:rFonts w:ascii="Museo Sans 900" w:eastAsia="Museo Sans 900" w:hAnsi="Museo Sans 900" w:cs="Museo Sans 900"/>
                <w:b/>
              </w:rPr>
              <w:t>Tu</w:t>
            </w:r>
          </w:p>
        </w:tc>
        <w:tc>
          <w:tcPr>
            <w:tcW w:w="3969" w:type="dxa"/>
          </w:tcPr>
          <w:p w14:paraId="314F0E97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4590" w:type="dxa"/>
          </w:tcPr>
          <w:p w14:paraId="40EF7FE9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1AE916D4" w14:textId="77777777">
        <w:trPr>
          <w:trHeight w:val="1539"/>
        </w:trPr>
        <w:tc>
          <w:tcPr>
            <w:tcW w:w="1129" w:type="dxa"/>
          </w:tcPr>
          <w:p w14:paraId="20F1EB20" w14:textId="77777777" w:rsidR="00512EE1" w:rsidRDefault="00000000">
            <w:pPr>
              <w:rPr>
                <w:rFonts w:ascii="Museo Sans 900" w:eastAsia="Museo Sans 900" w:hAnsi="Museo Sans 900" w:cs="Museo Sans 900"/>
                <w:b/>
              </w:rPr>
            </w:pPr>
            <w:r>
              <w:rPr>
                <w:rFonts w:ascii="Museo Sans 900" w:eastAsia="Museo Sans 900" w:hAnsi="Museo Sans 900" w:cs="Museo Sans 900"/>
                <w:b/>
              </w:rPr>
              <w:t>We</w:t>
            </w:r>
          </w:p>
        </w:tc>
        <w:tc>
          <w:tcPr>
            <w:tcW w:w="3969" w:type="dxa"/>
          </w:tcPr>
          <w:p w14:paraId="7BD5F1A7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4590" w:type="dxa"/>
          </w:tcPr>
          <w:p w14:paraId="59A49B5D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26787857" w14:textId="77777777">
        <w:trPr>
          <w:trHeight w:val="1600"/>
        </w:trPr>
        <w:tc>
          <w:tcPr>
            <w:tcW w:w="1129" w:type="dxa"/>
          </w:tcPr>
          <w:p w14:paraId="7B1D86E6" w14:textId="77777777" w:rsidR="00512EE1" w:rsidRDefault="00000000">
            <w:pPr>
              <w:rPr>
                <w:rFonts w:ascii="Museo Sans 900" w:eastAsia="Museo Sans 900" w:hAnsi="Museo Sans 900" w:cs="Museo Sans 900"/>
                <w:b/>
              </w:rPr>
            </w:pPr>
            <w:r>
              <w:rPr>
                <w:rFonts w:ascii="Museo Sans 900" w:eastAsia="Museo Sans 900" w:hAnsi="Museo Sans 900" w:cs="Museo Sans 900"/>
                <w:b/>
              </w:rPr>
              <w:t>Th</w:t>
            </w:r>
          </w:p>
        </w:tc>
        <w:tc>
          <w:tcPr>
            <w:tcW w:w="3969" w:type="dxa"/>
          </w:tcPr>
          <w:p w14:paraId="36CD1520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4590" w:type="dxa"/>
          </w:tcPr>
          <w:p w14:paraId="74B031EE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76C0B89F" w14:textId="77777777">
        <w:trPr>
          <w:trHeight w:val="1600"/>
        </w:trPr>
        <w:tc>
          <w:tcPr>
            <w:tcW w:w="1129" w:type="dxa"/>
          </w:tcPr>
          <w:p w14:paraId="76AD6543" w14:textId="77777777" w:rsidR="00512EE1" w:rsidRDefault="00000000">
            <w:pPr>
              <w:rPr>
                <w:rFonts w:ascii="Museo Sans 900" w:eastAsia="Museo Sans 900" w:hAnsi="Museo Sans 900" w:cs="Museo Sans 900"/>
                <w:b/>
              </w:rPr>
            </w:pPr>
            <w:r>
              <w:rPr>
                <w:rFonts w:ascii="Museo Sans 900" w:eastAsia="Museo Sans 900" w:hAnsi="Museo Sans 900" w:cs="Museo Sans 900"/>
                <w:b/>
              </w:rPr>
              <w:t>Fr</w:t>
            </w:r>
          </w:p>
        </w:tc>
        <w:tc>
          <w:tcPr>
            <w:tcW w:w="3969" w:type="dxa"/>
          </w:tcPr>
          <w:p w14:paraId="7512BC5D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4590" w:type="dxa"/>
          </w:tcPr>
          <w:p w14:paraId="6AD133E5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5923A1CB" w14:textId="77777777">
        <w:trPr>
          <w:trHeight w:val="1600"/>
        </w:trPr>
        <w:tc>
          <w:tcPr>
            <w:tcW w:w="1129" w:type="dxa"/>
          </w:tcPr>
          <w:p w14:paraId="5A77A345" w14:textId="77777777" w:rsidR="00512EE1" w:rsidRDefault="00000000">
            <w:pPr>
              <w:rPr>
                <w:rFonts w:ascii="Museo Sans 900" w:eastAsia="Museo Sans 900" w:hAnsi="Museo Sans 900" w:cs="Museo Sans 900"/>
                <w:b/>
              </w:rPr>
            </w:pPr>
            <w:r>
              <w:rPr>
                <w:rFonts w:ascii="Museo Sans 900" w:eastAsia="Museo Sans 900" w:hAnsi="Museo Sans 900" w:cs="Museo Sans 900"/>
                <w:b/>
              </w:rPr>
              <w:t>Sa</w:t>
            </w:r>
          </w:p>
        </w:tc>
        <w:tc>
          <w:tcPr>
            <w:tcW w:w="3969" w:type="dxa"/>
          </w:tcPr>
          <w:p w14:paraId="3ABF837B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4590" w:type="dxa"/>
          </w:tcPr>
          <w:p w14:paraId="6023D15C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  <w:tr w:rsidR="00512EE1" w14:paraId="364CE6BE" w14:textId="77777777">
        <w:trPr>
          <w:trHeight w:val="1600"/>
        </w:trPr>
        <w:tc>
          <w:tcPr>
            <w:tcW w:w="1129" w:type="dxa"/>
          </w:tcPr>
          <w:p w14:paraId="4702CDC0" w14:textId="77777777" w:rsidR="00512EE1" w:rsidRDefault="00000000">
            <w:pPr>
              <w:rPr>
                <w:rFonts w:ascii="Museo Sans 900" w:eastAsia="Museo Sans 900" w:hAnsi="Museo Sans 900" w:cs="Museo Sans 900"/>
                <w:b/>
              </w:rPr>
            </w:pPr>
            <w:proofErr w:type="spellStart"/>
            <w:r>
              <w:rPr>
                <w:rFonts w:ascii="Museo Sans 900" w:eastAsia="Museo Sans 900" w:hAnsi="Museo Sans 900" w:cs="Museo Sans 900"/>
                <w:b/>
              </w:rPr>
              <w:t>Su</w:t>
            </w:r>
            <w:proofErr w:type="spellEnd"/>
          </w:p>
        </w:tc>
        <w:tc>
          <w:tcPr>
            <w:tcW w:w="3969" w:type="dxa"/>
          </w:tcPr>
          <w:p w14:paraId="519C12E5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  <w:tc>
          <w:tcPr>
            <w:tcW w:w="4590" w:type="dxa"/>
          </w:tcPr>
          <w:p w14:paraId="6B8DB45B" w14:textId="77777777" w:rsidR="00512EE1" w:rsidRDefault="00512EE1">
            <w:pPr>
              <w:rPr>
                <w:rFonts w:ascii="Museo Sans 500" w:eastAsia="Museo Sans 500" w:hAnsi="Museo Sans 500" w:cs="Museo Sans 500"/>
              </w:rPr>
            </w:pPr>
          </w:p>
        </w:tc>
      </w:tr>
    </w:tbl>
    <w:p w14:paraId="3F3CDF37" w14:textId="77777777" w:rsidR="00512EE1" w:rsidRDefault="00512EE1"/>
    <w:sectPr w:rsidR="00512EE1">
      <w:footerReference w:type="default" r:id="rId9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3536" w14:textId="77777777" w:rsidR="00694641" w:rsidRDefault="00694641">
      <w:pPr>
        <w:spacing w:after="0" w:line="240" w:lineRule="auto"/>
      </w:pPr>
      <w:r>
        <w:separator/>
      </w:r>
    </w:p>
  </w:endnote>
  <w:endnote w:type="continuationSeparator" w:id="0">
    <w:p w14:paraId="271DB91D" w14:textId="77777777" w:rsidR="00694641" w:rsidRDefault="0069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9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0805" w14:textId="77777777" w:rsidR="00512E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Museo Sans 500" w:eastAsia="Museo Sans 500" w:hAnsi="Museo Sans 500" w:cs="Museo Sans 500"/>
        <w:color w:val="000000"/>
        <w:sz w:val="18"/>
        <w:szCs w:val="18"/>
      </w:rPr>
    </w:pPr>
    <w:proofErr w:type="spellStart"/>
    <w:r>
      <w:rPr>
        <w:rFonts w:ascii="Museo Sans 500" w:eastAsia="Museo Sans 500" w:hAnsi="Museo Sans 500" w:cs="Museo Sans 500"/>
        <w:color w:val="000000"/>
        <w:sz w:val="18"/>
        <w:szCs w:val="18"/>
      </w:rPr>
      <w:t>Organise</w:t>
    </w:r>
    <w:proofErr w:type="spellEnd"/>
    <w:r>
      <w:rPr>
        <w:rFonts w:ascii="Museo Sans 500" w:eastAsia="Museo Sans 500" w:hAnsi="Museo Sans 500" w:cs="Museo Sans 500"/>
        <w:color w:val="000000"/>
        <w:sz w:val="18"/>
        <w:szCs w:val="18"/>
      </w:rPr>
      <w:t xml:space="preserve"> your planner by using the following colors:</w:t>
    </w:r>
  </w:p>
  <w:p w14:paraId="49A094D6" w14:textId="77777777" w:rsidR="00512E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Museo Sans 500" w:eastAsia="Museo Sans 500" w:hAnsi="Museo Sans 500" w:cs="Museo Sans 500"/>
        <w:color w:val="000000"/>
        <w:sz w:val="18"/>
        <w:szCs w:val="18"/>
      </w:rPr>
    </w:pPr>
    <w:r>
      <w:rPr>
        <w:rFonts w:ascii="Museo Sans 500" w:eastAsia="Museo Sans 500" w:hAnsi="Museo Sans 500" w:cs="Museo Sans 500"/>
        <w:color w:val="0070C0"/>
        <w:sz w:val="18"/>
        <w:szCs w:val="18"/>
      </w:rPr>
      <w:t xml:space="preserve">Study </w:t>
    </w:r>
    <w:r>
      <w:rPr>
        <w:rFonts w:ascii="Museo Sans 500" w:eastAsia="Museo Sans 500" w:hAnsi="Museo Sans 500" w:cs="Museo Sans 500"/>
        <w:color w:val="002060"/>
        <w:sz w:val="18"/>
        <w:szCs w:val="18"/>
      </w:rPr>
      <w:t xml:space="preserve">  </w:t>
    </w:r>
    <w:r>
      <w:rPr>
        <w:rFonts w:ascii="Museo Sans 500" w:eastAsia="Museo Sans 500" w:hAnsi="Museo Sans 500" w:cs="Museo Sans 500"/>
        <w:color w:val="2F5496"/>
        <w:sz w:val="18"/>
        <w:szCs w:val="18"/>
      </w:rPr>
      <w:t xml:space="preserve"> </w:t>
    </w:r>
    <w:r>
      <w:rPr>
        <w:rFonts w:ascii="Museo Sans 500" w:eastAsia="Museo Sans 500" w:hAnsi="Museo Sans 500" w:cs="Museo Sans 500"/>
        <w:color w:val="000000"/>
        <w:sz w:val="18"/>
        <w:szCs w:val="18"/>
      </w:rPr>
      <w:t xml:space="preserve">                                                                              </w:t>
    </w:r>
    <w:proofErr w:type="spellStart"/>
    <w:r>
      <w:rPr>
        <w:rFonts w:ascii="Museo Sans 500" w:eastAsia="Museo Sans 500" w:hAnsi="Museo Sans 500" w:cs="Museo Sans 500"/>
        <w:color w:val="FF0000"/>
        <w:sz w:val="18"/>
        <w:szCs w:val="18"/>
      </w:rPr>
      <w:t>Study</w:t>
    </w:r>
    <w:proofErr w:type="spellEnd"/>
    <w:r>
      <w:rPr>
        <w:rFonts w:ascii="Museo Sans 500" w:eastAsia="Museo Sans 500" w:hAnsi="Museo Sans 500" w:cs="Museo Sans 500"/>
        <w:color w:val="FF0000"/>
        <w:sz w:val="18"/>
        <w:szCs w:val="18"/>
      </w:rPr>
      <w:t xml:space="preserve"> break</w:t>
    </w:r>
    <w:r>
      <w:rPr>
        <w:rFonts w:ascii="Museo Sans 500" w:eastAsia="Museo Sans 500" w:hAnsi="Museo Sans 500" w:cs="Museo Sans 500"/>
        <w:color w:val="000000"/>
        <w:sz w:val="18"/>
        <w:szCs w:val="18"/>
      </w:rPr>
      <w:tab/>
    </w:r>
  </w:p>
  <w:p w14:paraId="307ABA99" w14:textId="6E286AF4" w:rsidR="00512E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Museo Sans 500" w:eastAsia="Museo Sans 500" w:hAnsi="Museo Sans 500" w:cs="Museo Sans 500"/>
        <w:color w:val="000000"/>
        <w:sz w:val="18"/>
        <w:szCs w:val="18"/>
      </w:rPr>
    </w:pPr>
    <w:r>
      <w:rPr>
        <w:rFonts w:ascii="Museo Sans 500" w:eastAsia="Museo Sans 500" w:hAnsi="Museo Sans 500" w:cs="Museo Sans 500"/>
        <w:color w:val="FF00E5"/>
        <w:sz w:val="18"/>
        <w:szCs w:val="18"/>
      </w:rPr>
      <w:t>Work</w:t>
    </w:r>
    <w:r>
      <w:rPr>
        <w:rFonts w:ascii="Museo Sans 500" w:eastAsia="Museo Sans 500" w:hAnsi="Museo Sans 500" w:cs="Museo Sans 500"/>
        <w:color w:val="FFFF00"/>
        <w:sz w:val="18"/>
        <w:szCs w:val="18"/>
      </w:rPr>
      <w:t xml:space="preserve">     </w:t>
    </w:r>
    <w:r>
      <w:rPr>
        <w:rFonts w:ascii="Museo Sans 500" w:eastAsia="Museo Sans 500" w:hAnsi="Museo Sans 500" w:cs="Museo Sans 500"/>
        <w:color w:val="000000"/>
        <w:sz w:val="18"/>
        <w:szCs w:val="18"/>
      </w:rPr>
      <w:t xml:space="preserve">                                                                             </w:t>
    </w:r>
    <w:r>
      <w:rPr>
        <w:rFonts w:ascii="Museo Sans 500" w:eastAsia="Museo Sans 500" w:hAnsi="Museo Sans 500" w:cs="Museo Sans 500"/>
        <w:color w:val="FFC000"/>
        <w:sz w:val="18"/>
        <w:szCs w:val="18"/>
      </w:rPr>
      <w:t>Chores/cleaning</w:t>
    </w:r>
  </w:p>
  <w:p w14:paraId="6F5545CA" w14:textId="1F9C0A61" w:rsidR="00512E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Museo Sans 500" w:eastAsia="Museo Sans 500" w:hAnsi="Museo Sans 500" w:cs="Museo Sans 500"/>
        <w:color w:val="000000"/>
        <w:sz w:val="18"/>
        <w:szCs w:val="18"/>
      </w:rPr>
    </w:pPr>
    <w:r>
      <w:rPr>
        <w:rFonts w:ascii="Museo Sans 500" w:eastAsia="Museo Sans 500" w:hAnsi="Museo Sans 500" w:cs="Museo Sans 500"/>
        <w:color w:val="93127A"/>
        <w:sz w:val="18"/>
        <w:szCs w:val="18"/>
      </w:rPr>
      <w:t xml:space="preserve">Committees                                        </w:t>
    </w:r>
    <w:r>
      <w:rPr>
        <w:rFonts w:ascii="Museo Sans 500" w:eastAsia="Museo Sans 500" w:hAnsi="Museo Sans 500" w:cs="Museo Sans 500"/>
        <w:color w:val="93127A"/>
        <w:sz w:val="18"/>
        <w:szCs w:val="18"/>
      </w:rPr>
      <w:tab/>
      <w:t xml:space="preserve">    </w:t>
    </w:r>
    <w:r>
      <w:rPr>
        <w:rFonts w:ascii="Museo Sans 500" w:eastAsia="Museo Sans 500" w:hAnsi="Museo Sans 500" w:cs="Museo Sans 500"/>
        <w:color w:val="92D050"/>
        <w:sz w:val="18"/>
        <w:szCs w:val="18"/>
      </w:rPr>
      <w:t>Hobbies</w:t>
    </w:r>
  </w:p>
  <w:p w14:paraId="356337CA" w14:textId="77777777" w:rsidR="00512E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Museo Sans 500" w:eastAsia="Museo Sans 500" w:hAnsi="Museo Sans 500" w:cs="Museo Sans 500"/>
        <w:color w:val="00B050"/>
        <w:sz w:val="18"/>
        <w:szCs w:val="18"/>
      </w:rPr>
    </w:pPr>
    <w:r>
      <w:rPr>
        <w:rFonts w:ascii="Museo Sans 500" w:eastAsia="Museo Sans 500" w:hAnsi="Museo Sans 500" w:cs="Museo Sans 500"/>
        <w:color w:val="00B050"/>
        <w:sz w:val="18"/>
        <w:szCs w:val="18"/>
      </w:rPr>
      <w:t>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ED37" w14:textId="77777777" w:rsidR="00694641" w:rsidRDefault="00694641">
      <w:pPr>
        <w:spacing w:after="0" w:line="240" w:lineRule="auto"/>
      </w:pPr>
      <w:r>
        <w:separator/>
      </w:r>
    </w:p>
  </w:footnote>
  <w:footnote w:type="continuationSeparator" w:id="0">
    <w:p w14:paraId="2409820A" w14:textId="77777777" w:rsidR="00694641" w:rsidRDefault="00694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E1"/>
    <w:rsid w:val="001D4278"/>
    <w:rsid w:val="00512EE1"/>
    <w:rsid w:val="006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A3F277"/>
  <w15:docId w15:val="{7C3CD6EC-AC7C-0049-BB8B-797F21AB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F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C1"/>
  </w:style>
  <w:style w:type="paragraph" w:styleId="Footer">
    <w:name w:val="footer"/>
    <w:basedOn w:val="Normal"/>
    <w:link w:val="FooterChar"/>
    <w:uiPriority w:val="99"/>
    <w:unhideWhenUsed/>
    <w:rsid w:val="00702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vW9W1Br1sGe32p7JzSQpoRm68Q==">AMUW2mUvCLmbvdoRU/df2r01HYRXMdnucqXLCGORTQmFkQ7fM+gyS3iSuqZJslq2CYJFLfv+4/hvfUrMEOxFVjuk84dQGApDWcAVMbtu/5WGZ1OcrWdd0Tg=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van Schie</dc:creator>
  <cp:lastModifiedBy>Anna Nguyen</cp:lastModifiedBy>
  <cp:revision>2</cp:revision>
  <dcterms:created xsi:type="dcterms:W3CDTF">2023-02-17T00:00:00Z</dcterms:created>
  <dcterms:modified xsi:type="dcterms:W3CDTF">2023-02-17T00:00:00Z</dcterms:modified>
</cp:coreProperties>
</file>